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6C12A" w14:textId="257C7E9F" w:rsidR="00F50AC4" w:rsidRPr="003C0367" w:rsidRDefault="00D75878" w:rsidP="003C0367">
      <w:pPr>
        <w:spacing w:line="400" w:lineRule="exact"/>
        <w:rPr>
          <w:rFonts w:ascii="ＭＳ ゴシック" w:eastAsia="ＭＳ ゴシック" w:hAnsi="ＭＳ ゴシック"/>
          <w:b/>
          <w:sz w:val="27"/>
          <w:szCs w:val="27"/>
        </w:rPr>
      </w:pPr>
      <w:r w:rsidRPr="003C0367">
        <w:rPr>
          <w:rFonts w:ascii="ＭＳ ゴシック" w:eastAsia="ＭＳ ゴシック" w:hAnsi="ＭＳ ゴシック" w:hint="eastAsia"/>
          <w:b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2A543B22" wp14:editId="34816753">
                <wp:simplePos x="0" y="0"/>
                <wp:positionH relativeFrom="column">
                  <wp:posOffset>6630035</wp:posOffset>
                </wp:positionH>
                <wp:positionV relativeFrom="paragraph">
                  <wp:posOffset>8652510</wp:posOffset>
                </wp:positionV>
                <wp:extent cx="255905" cy="179705"/>
                <wp:effectExtent l="0" t="0" r="10795" b="1079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905" cy="179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121F41" w14:textId="77777777" w:rsidR="00D75878" w:rsidRPr="00D75878" w:rsidRDefault="00D75878" w:rsidP="00D75878">
                            <w:pPr>
                              <w:spacing w:line="240" w:lineRule="exact"/>
                              <w:rPr>
                                <w:sz w:val="12"/>
                                <w:szCs w:val="16"/>
                              </w:rPr>
                            </w:pPr>
                            <w:r w:rsidRPr="00D75878">
                              <w:rPr>
                                <w:rFonts w:hint="eastAsia"/>
                                <w:sz w:val="12"/>
                                <w:szCs w:val="16"/>
                              </w:rPr>
                              <w:t>400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543B2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522.05pt;margin-top:681.3pt;width:20.15pt;height:14.1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" filled="f" stroked="f" strokeweight=".5pt">
                <v:textbox inset="0,0,0,0">
                  <w:txbxContent>
                    <w:p w14:paraId="49121F41" w14:textId="77777777" w:rsidR="00D75878" w:rsidRPr="00D75878" w:rsidRDefault="00D75878" w:rsidP="00D75878">
                      <w:pPr>
                        <w:spacing w:line="240" w:lineRule="exact"/>
                        <w:rPr>
                          <w:rFonts w:hint="eastAsia"/>
                          <w:sz w:val="12"/>
                          <w:szCs w:val="16"/>
                        </w:rPr>
                      </w:pPr>
                      <w:r w:rsidRPr="00D75878">
                        <w:rPr>
                          <w:rFonts w:hint="eastAsia"/>
                          <w:sz w:val="12"/>
                          <w:szCs w:val="16"/>
                        </w:rPr>
                        <w:t>400</w:t>
                      </w:r>
                    </w:p>
                  </w:txbxContent>
                </v:textbox>
              </v:shape>
            </w:pict>
          </mc:Fallback>
        </mc:AlternateContent>
      </w:r>
      <w:r w:rsidRPr="003C0367">
        <w:rPr>
          <w:rFonts w:ascii="ＭＳ ゴシック" w:eastAsia="ＭＳ ゴシック" w:hAnsi="ＭＳ ゴシック" w:hint="eastAsia"/>
          <w:b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1DA4B81E" wp14:editId="6365A94D">
                <wp:simplePos x="0" y="0"/>
                <wp:positionH relativeFrom="column">
                  <wp:posOffset>6629400</wp:posOffset>
                </wp:positionH>
                <wp:positionV relativeFrom="paragraph">
                  <wp:posOffset>7572375</wp:posOffset>
                </wp:positionV>
                <wp:extent cx="255905" cy="179705"/>
                <wp:effectExtent l="0" t="0" r="10795" b="1079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905" cy="179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740872" w14:textId="77777777" w:rsidR="00D75878" w:rsidRPr="00D75878" w:rsidRDefault="00D75878" w:rsidP="00D75878">
                            <w:pPr>
                              <w:spacing w:line="240" w:lineRule="exact"/>
                              <w:rPr>
                                <w:sz w:val="12"/>
                                <w:szCs w:val="16"/>
                              </w:rPr>
                            </w:pPr>
                            <w:r w:rsidRPr="00D75878">
                              <w:rPr>
                                <w:sz w:val="12"/>
                                <w:szCs w:val="16"/>
                              </w:rPr>
                              <w:t>200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A4B81E" id="テキスト ボックス 7" o:spid="_x0000_s1027" type="#_x0000_t202" style="position:absolute;left:0;text-align:left;margin-left:522pt;margin-top:596.25pt;width:20.15pt;height:14.1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" filled="f" stroked="f" strokeweight=".5pt">
                <v:textbox inset="0,0,0,0">
                  <w:txbxContent>
                    <w:p w14:paraId="05740872" w14:textId="77777777" w:rsidR="00D75878" w:rsidRPr="00D75878" w:rsidRDefault="00D75878" w:rsidP="00D75878">
                      <w:pPr>
                        <w:spacing w:line="240" w:lineRule="exact"/>
                        <w:rPr>
                          <w:rFonts w:hint="eastAsia"/>
                          <w:sz w:val="12"/>
                          <w:szCs w:val="16"/>
                        </w:rPr>
                      </w:pPr>
                      <w:r w:rsidRPr="00D75878">
                        <w:rPr>
                          <w:sz w:val="12"/>
                          <w:szCs w:val="16"/>
                        </w:rPr>
                        <w:t>200</w:t>
                      </w:r>
                    </w:p>
                  </w:txbxContent>
                </v:textbox>
              </v:shape>
            </w:pict>
          </mc:Fallback>
        </mc:AlternateContent>
      </w:r>
      <w:r w:rsidRPr="003C0367">
        <w:rPr>
          <w:rFonts w:ascii="ＭＳ ゴシック" w:eastAsia="ＭＳ ゴシック" w:hAnsi="ＭＳ ゴシック" w:hint="eastAsia"/>
          <w:b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1F2A7856" wp14:editId="4E1CDA1F">
                <wp:simplePos x="0" y="0"/>
                <wp:positionH relativeFrom="column">
                  <wp:posOffset>6629400</wp:posOffset>
                </wp:positionH>
                <wp:positionV relativeFrom="paragraph">
                  <wp:posOffset>6708140</wp:posOffset>
                </wp:positionV>
                <wp:extent cx="255905" cy="179705"/>
                <wp:effectExtent l="0" t="0" r="10795" b="1079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905" cy="179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94B848" w14:textId="77777777" w:rsidR="00D75878" w:rsidRPr="00D75878" w:rsidRDefault="00D75878" w:rsidP="00D75878">
                            <w:pPr>
                              <w:spacing w:line="240" w:lineRule="exact"/>
                              <w:rPr>
                                <w:sz w:val="12"/>
                                <w:szCs w:val="16"/>
                              </w:rPr>
                            </w:pPr>
                            <w:r w:rsidRPr="00D75878">
                              <w:rPr>
                                <w:sz w:val="12"/>
                                <w:szCs w:val="16"/>
                              </w:rPr>
                              <w:t>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A7856" id="テキスト ボックス 6" o:spid="_x0000_s1028" type="#_x0000_t202" style="position:absolute;left:0;text-align:left;margin-left:522pt;margin-top:528.2pt;width:20.15pt;height:14.1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" filled="f" stroked="f" strokeweight=".5pt">
                <v:textbox inset="0,0,0,0">
                  <w:txbxContent>
                    <w:p w14:paraId="7994B848" w14:textId="77777777" w:rsidR="00D75878" w:rsidRPr="00D75878" w:rsidRDefault="00D75878" w:rsidP="00D75878">
                      <w:pPr>
                        <w:spacing w:line="240" w:lineRule="exact"/>
                        <w:rPr>
                          <w:rFonts w:hint="eastAsia"/>
                          <w:sz w:val="12"/>
                          <w:szCs w:val="16"/>
                        </w:rPr>
                      </w:pPr>
                      <w:r w:rsidRPr="00D75878">
                        <w:rPr>
                          <w:sz w:val="12"/>
                          <w:szCs w:val="16"/>
                        </w:rPr>
                        <w:t>40</w:t>
                      </w:r>
                    </w:p>
                  </w:txbxContent>
                </v:textbox>
              </v:shape>
            </w:pict>
          </mc:Fallback>
        </mc:AlternateContent>
      </w:r>
      <w:r w:rsidRPr="003C0367">
        <w:rPr>
          <w:rFonts w:ascii="ＭＳ ゴシック" w:eastAsia="ＭＳ ゴシック" w:hAnsi="ＭＳ ゴシック" w:hint="eastAsia"/>
          <w:b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0F589D61" wp14:editId="43E8A75C">
                <wp:simplePos x="0" y="0"/>
                <wp:positionH relativeFrom="column">
                  <wp:posOffset>6638290</wp:posOffset>
                </wp:positionH>
                <wp:positionV relativeFrom="paragraph">
                  <wp:posOffset>3743325</wp:posOffset>
                </wp:positionV>
                <wp:extent cx="255905" cy="179705"/>
                <wp:effectExtent l="0" t="0" r="10795" b="1079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905" cy="179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87955A" w14:textId="3CB538DA" w:rsidR="00D75878" w:rsidRPr="00D75878" w:rsidRDefault="00D75878" w:rsidP="00D75878">
                            <w:pPr>
                              <w:spacing w:line="240" w:lineRule="exact"/>
                              <w:rPr>
                                <w:sz w:val="12"/>
                                <w:szCs w:val="16"/>
                              </w:rPr>
                            </w:pPr>
                            <w:r w:rsidRPr="00D75878">
                              <w:rPr>
                                <w:sz w:val="12"/>
                                <w:szCs w:val="16"/>
                              </w:rPr>
                              <w:t>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589D61" id="テキスト ボックス 3" o:spid="_x0000_s1029" type="#_x0000_t202" style="position:absolute;left:0;text-align:left;margin-left:522.7pt;margin-top:294.75pt;width:20.15pt;height:14.1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" filled="f" stroked="f" strokeweight=".5pt">
                <v:textbox inset="0,0,0,0">
                  <w:txbxContent>
                    <w:p w14:paraId="3C87955A" w14:textId="3CB538DA" w:rsidR="00D75878" w:rsidRPr="00D75878" w:rsidRDefault="00D75878" w:rsidP="00D75878">
                      <w:pPr>
                        <w:spacing w:line="240" w:lineRule="exact"/>
                        <w:rPr>
                          <w:rFonts w:hint="eastAsia"/>
                          <w:sz w:val="12"/>
                          <w:szCs w:val="16"/>
                        </w:rPr>
                      </w:pPr>
                      <w:r w:rsidRPr="00D75878">
                        <w:rPr>
                          <w:sz w:val="12"/>
                          <w:szCs w:val="16"/>
                        </w:rPr>
                        <w:t>40</w:t>
                      </w:r>
                    </w:p>
                  </w:txbxContent>
                </v:textbox>
              </v:shape>
            </w:pict>
          </mc:Fallback>
        </mc:AlternateContent>
      </w:r>
      <w:r w:rsidRPr="003C0367">
        <w:rPr>
          <w:rFonts w:ascii="ＭＳ ゴシック" w:eastAsia="ＭＳ ゴシック" w:hAnsi="ＭＳ ゴシック" w:hint="eastAsia"/>
          <w:b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3892AF1C" wp14:editId="4F6954EE">
                <wp:simplePos x="0" y="0"/>
                <wp:positionH relativeFrom="column">
                  <wp:posOffset>6638290</wp:posOffset>
                </wp:positionH>
                <wp:positionV relativeFrom="paragraph">
                  <wp:posOffset>4607560</wp:posOffset>
                </wp:positionV>
                <wp:extent cx="255905" cy="179705"/>
                <wp:effectExtent l="0" t="0" r="10795" b="1079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905" cy="179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389F8B" w14:textId="3E4B721F" w:rsidR="00D75878" w:rsidRPr="00D75878" w:rsidRDefault="00D75878" w:rsidP="00D75878">
                            <w:pPr>
                              <w:spacing w:line="240" w:lineRule="exact"/>
                              <w:rPr>
                                <w:sz w:val="12"/>
                                <w:szCs w:val="16"/>
                              </w:rPr>
                            </w:pPr>
                            <w:r w:rsidRPr="00D75878">
                              <w:rPr>
                                <w:sz w:val="12"/>
                                <w:szCs w:val="16"/>
                              </w:rPr>
                              <w:t>200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92AF1C" id="テキスト ボックス 4" o:spid="_x0000_s1030" type="#_x0000_t202" style="position:absolute;left:0;text-align:left;margin-left:522.7pt;margin-top:362.8pt;width:20.15pt;height:14.1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" filled="f" stroked="f" strokeweight=".5pt">
                <v:textbox inset="0,0,0,0">
                  <w:txbxContent>
                    <w:p w14:paraId="64389F8B" w14:textId="3E4B721F" w:rsidR="00D75878" w:rsidRPr="00D75878" w:rsidRDefault="00D75878" w:rsidP="00D75878">
                      <w:pPr>
                        <w:spacing w:line="240" w:lineRule="exact"/>
                        <w:rPr>
                          <w:rFonts w:hint="eastAsia"/>
                          <w:sz w:val="12"/>
                          <w:szCs w:val="16"/>
                        </w:rPr>
                      </w:pPr>
                      <w:r w:rsidRPr="00D75878">
                        <w:rPr>
                          <w:sz w:val="12"/>
                          <w:szCs w:val="16"/>
                        </w:rPr>
                        <w:t>200</w:t>
                      </w:r>
                    </w:p>
                  </w:txbxContent>
                </v:textbox>
              </v:shape>
            </w:pict>
          </mc:Fallback>
        </mc:AlternateContent>
      </w:r>
      <w:r w:rsidRPr="003C0367">
        <w:rPr>
          <w:rFonts w:ascii="ＭＳ ゴシック" w:eastAsia="ＭＳ ゴシック" w:hAnsi="ＭＳ ゴシック" w:hint="eastAsia"/>
          <w:b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0FDF9BEA" wp14:editId="16EC0681">
                <wp:simplePos x="0" y="0"/>
                <wp:positionH relativeFrom="column">
                  <wp:posOffset>6626860</wp:posOffset>
                </wp:positionH>
                <wp:positionV relativeFrom="paragraph">
                  <wp:posOffset>5687695</wp:posOffset>
                </wp:positionV>
                <wp:extent cx="255905" cy="179705"/>
                <wp:effectExtent l="0" t="0" r="10795" b="1079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905" cy="179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5A2ADA" w14:textId="71110618" w:rsidR="00D75878" w:rsidRPr="00D75878" w:rsidRDefault="00D75878" w:rsidP="00D75878">
                            <w:pPr>
                              <w:spacing w:line="240" w:lineRule="exact"/>
                              <w:rPr>
                                <w:sz w:val="12"/>
                                <w:szCs w:val="16"/>
                              </w:rPr>
                            </w:pPr>
                            <w:r w:rsidRPr="00D75878">
                              <w:rPr>
                                <w:rFonts w:hint="eastAsia"/>
                                <w:sz w:val="12"/>
                                <w:szCs w:val="16"/>
                              </w:rPr>
                              <w:t>400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F9BEA" id="テキスト ボックス 5" o:spid="_x0000_s1031" type="#_x0000_t202" style="position:absolute;left:0;text-align:left;margin-left:521.8pt;margin-top:447.85pt;width:20.15pt;height:14.1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" filled="f" stroked="f" strokeweight=".5pt">
                <v:textbox inset="0,0,0,0">
                  <w:txbxContent>
                    <w:p w14:paraId="635A2ADA" w14:textId="71110618" w:rsidR="00D75878" w:rsidRPr="00D75878" w:rsidRDefault="00D75878" w:rsidP="00D75878">
                      <w:pPr>
                        <w:spacing w:line="240" w:lineRule="exact"/>
                        <w:rPr>
                          <w:rFonts w:hint="eastAsia"/>
                          <w:sz w:val="12"/>
                          <w:szCs w:val="16"/>
                        </w:rPr>
                      </w:pPr>
                      <w:r w:rsidRPr="00D75878">
                        <w:rPr>
                          <w:rFonts w:hint="eastAsia"/>
                          <w:sz w:val="12"/>
                          <w:szCs w:val="16"/>
                        </w:rPr>
                        <w:t>400</w:t>
                      </w:r>
                    </w:p>
                  </w:txbxContent>
                </v:textbox>
              </v:shape>
            </w:pict>
          </mc:Fallback>
        </mc:AlternateContent>
      </w:r>
      <w:r w:rsidR="007D7F95" w:rsidRPr="003C0367">
        <w:rPr>
          <w:rFonts w:ascii="ＭＳ ゴシック" w:eastAsia="ＭＳ ゴシック" w:hAnsi="ＭＳ ゴシック" w:hint="eastAsia"/>
          <w:b/>
          <w:sz w:val="27"/>
          <w:szCs w:val="27"/>
        </w:rPr>
        <w:t xml:space="preserve">東京家政大学　</w:t>
      </w:r>
      <w:r w:rsidR="0017604C" w:rsidRPr="003C0367">
        <w:rPr>
          <w:rFonts w:ascii="ＭＳ ゴシック" w:eastAsia="ＭＳ ゴシック" w:hAnsi="ＭＳ ゴシック" w:hint="eastAsia"/>
          <w:b/>
          <w:sz w:val="27"/>
          <w:szCs w:val="27"/>
        </w:rPr>
        <w:t>2027</w:t>
      </w:r>
      <w:r w:rsidR="005B69B2" w:rsidRPr="003C0367">
        <w:rPr>
          <w:rFonts w:ascii="ＭＳ ゴシック" w:eastAsia="ＭＳ ゴシック" w:hAnsi="ＭＳ ゴシック" w:hint="eastAsia"/>
          <w:b/>
          <w:sz w:val="27"/>
          <w:szCs w:val="27"/>
        </w:rPr>
        <w:t>年度自主自律探究入試</w:t>
      </w:r>
      <w:r w:rsidR="00ED3636" w:rsidRPr="003C0367">
        <w:rPr>
          <w:rFonts w:ascii="ＭＳ ゴシック" w:eastAsia="ＭＳ ゴシック" w:hAnsi="ＭＳ ゴシック" w:hint="eastAsia"/>
          <w:b/>
          <w:sz w:val="27"/>
          <w:szCs w:val="27"/>
        </w:rPr>
        <w:t>1期</w:t>
      </w:r>
      <w:r w:rsidR="005B69B2" w:rsidRPr="003C0367">
        <w:rPr>
          <w:rFonts w:ascii="ＭＳ ゴシック" w:eastAsia="ＭＳ ゴシック" w:hAnsi="ＭＳ ゴシック" w:hint="eastAsia"/>
          <w:b/>
          <w:sz w:val="27"/>
          <w:szCs w:val="27"/>
        </w:rPr>
        <w:t xml:space="preserve">　課題設定シート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1"/>
        <w:gridCol w:w="3561"/>
        <w:gridCol w:w="1337"/>
        <w:gridCol w:w="2456"/>
        <w:gridCol w:w="1989"/>
      </w:tblGrid>
      <w:tr w:rsidR="002C7C83" w:rsidRPr="00AC580B" w14:paraId="784BB20C" w14:textId="77777777" w:rsidTr="00F34756">
        <w:trPr>
          <w:cantSplit/>
          <w:trHeight w:hRule="exact" w:val="383"/>
          <w:jc w:val="center"/>
        </w:trPr>
        <w:tc>
          <w:tcPr>
            <w:tcW w:w="1111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</w:tcBorders>
          </w:tcPr>
          <w:p w14:paraId="731D6A41" w14:textId="77777777" w:rsidR="002C7C83" w:rsidRPr="00AC580B" w:rsidRDefault="002C7C83" w:rsidP="00B55A7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C580B">
              <w:rPr>
                <w:rFonts w:ascii="ＭＳ ゴシック" w:eastAsia="ＭＳ ゴシック" w:hAnsi="ＭＳ ゴシック" w:hint="eastAsia"/>
                <w:sz w:val="14"/>
                <w:szCs w:val="20"/>
              </w:rPr>
              <w:t>フリガナ</w:t>
            </w:r>
          </w:p>
        </w:tc>
        <w:tc>
          <w:tcPr>
            <w:tcW w:w="3561" w:type="dxa"/>
            <w:tcBorders>
              <w:top w:val="single" w:sz="18" w:space="0" w:color="auto"/>
              <w:bottom w:val="dotted" w:sz="4" w:space="0" w:color="auto"/>
              <w:right w:val="single" w:sz="8" w:space="0" w:color="auto"/>
            </w:tcBorders>
          </w:tcPr>
          <w:p w14:paraId="4A824583" w14:textId="77777777" w:rsidR="002C7C83" w:rsidRPr="00AC580B" w:rsidRDefault="002C7C83" w:rsidP="00B55A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37" w:type="dxa"/>
            <w:vMerge w:val="restart"/>
            <w:tcBorders>
              <w:top w:val="single" w:sz="18" w:space="0" w:color="auto"/>
              <w:left w:val="single" w:sz="8" w:space="0" w:color="auto"/>
            </w:tcBorders>
            <w:vAlign w:val="center"/>
          </w:tcPr>
          <w:p w14:paraId="02B17CD9" w14:textId="77777777" w:rsidR="002C7C83" w:rsidRPr="00AC580B" w:rsidRDefault="002C7C83" w:rsidP="00AC580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AC580B">
              <w:rPr>
                <w:rFonts w:ascii="ＭＳ ゴシック" w:eastAsia="ＭＳ ゴシック" w:hAnsi="ＭＳ ゴシック" w:hint="eastAsia"/>
                <w:sz w:val="20"/>
              </w:rPr>
              <w:t>生年月日</w:t>
            </w:r>
          </w:p>
          <w:p w14:paraId="6E0F4488" w14:textId="77777777" w:rsidR="002C7C83" w:rsidRPr="00AC580B" w:rsidRDefault="002C7C83" w:rsidP="00AC580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AC580B">
              <w:rPr>
                <w:rFonts w:ascii="ＭＳ ゴシック" w:eastAsia="ＭＳ ゴシック" w:hAnsi="ＭＳ ゴシック" w:hint="eastAsia"/>
                <w:sz w:val="20"/>
              </w:rPr>
              <w:t>(西暦)</w:t>
            </w:r>
          </w:p>
        </w:tc>
        <w:tc>
          <w:tcPr>
            <w:tcW w:w="2456" w:type="dxa"/>
            <w:vMerge w:val="restart"/>
            <w:tcBorders>
              <w:top w:val="single" w:sz="18" w:space="0" w:color="auto"/>
              <w:left w:val="single" w:sz="8" w:space="0" w:color="auto"/>
            </w:tcBorders>
            <w:vAlign w:val="center"/>
          </w:tcPr>
          <w:p w14:paraId="5AC4FBFC" w14:textId="77777777" w:rsidR="002C7C83" w:rsidRPr="00AC580B" w:rsidRDefault="002C7C83" w:rsidP="00AC580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AC580B">
              <w:rPr>
                <w:rFonts w:ascii="ＭＳ ゴシック" w:eastAsia="ＭＳ ゴシック" w:hAnsi="ＭＳ ゴシック" w:hint="eastAsia"/>
                <w:sz w:val="20"/>
              </w:rPr>
              <w:t xml:space="preserve">　　年　　　月　　日</w:t>
            </w:r>
          </w:p>
        </w:tc>
        <w:tc>
          <w:tcPr>
            <w:tcW w:w="1989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203D693" w14:textId="77777777" w:rsidR="002C7C83" w:rsidRPr="00AC580B" w:rsidRDefault="002C7C83" w:rsidP="00B55A73">
            <w:pPr>
              <w:spacing w:before="40"/>
              <w:rPr>
                <w:rFonts w:ascii="ＭＳ ゴシック" w:eastAsia="ＭＳ ゴシック" w:hAnsi="ＭＳ ゴシック"/>
              </w:rPr>
            </w:pPr>
            <w:r w:rsidRPr="00AC580B"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2400" behindDoc="0" locked="0" layoutInCell="1" allowOverlap="1" wp14:anchorId="48380E4E" wp14:editId="1831A55E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11430</wp:posOffset>
                      </wp:positionV>
                      <wp:extent cx="1080135" cy="1440180"/>
                      <wp:effectExtent l="0" t="0" r="24765" b="26670"/>
                      <wp:wrapNone/>
                      <wp:docPr id="1955810399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48DFE3" w14:textId="77777777" w:rsidR="002C7C83" w:rsidRPr="00AC580B" w:rsidRDefault="002C7C83" w:rsidP="005B69B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AC580B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写真添付欄</w:t>
                                  </w:r>
                                </w:p>
                                <w:p w14:paraId="6F4FA8A6" w14:textId="77777777" w:rsidR="002C7C83" w:rsidRPr="00AC580B" w:rsidRDefault="002C7C83" w:rsidP="00D75878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beforeLines="50" w:before="180" w:line="200" w:lineRule="exact"/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4"/>
                                    </w:rPr>
                                  </w:pPr>
                                  <w:r w:rsidRPr="00AC580B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4"/>
                                    </w:rPr>
                                    <w:t>縦4cm、横3cm</w:t>
                                  </w:r>
                                </w:p>
                                <w:p w14:paraId="5E05D852" w14:textId="77777777" w:rsidR="002C7C83" w:rsidRPr="00AC580B" w:rsidRDefault="002C7C83" w:rsidP="005B69B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line="200" w:lineRule="exact"/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4"/>
                                    </w:rPr>
                                  </w:pPr>
                                  <w:r w:rsidRPr="00AC580B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4"/>
                                    </w:rPr>
                                    <w:t>3ヶ月以内撮影</w:t>
                                  </w:r>
                                </w:p>
                                <w:p w14:paraId="2148B0E9" w14:textId="77777777" w:rsidR="002C7C83" w:rsidRPr="00AC580B" w:rsidRDefault="002C7C83" w:rsidP="005B69B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line="200" w:lineRule="exact"/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4"/>
                                    </w:rPr>
                                  </w:pPr>
                                  <w:r w:rsidRPr="00AC580B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4"/>
                                    </w:rPr>
                                    <w:t>上半身正面向無帽、無背景、通常眼鏡使用者は眼鏡着用</w:t>
                                  </w:r>
                                </w:p>
                                <w:p w14:paraId="7CB79C6E" w14:textId="77777777" w:rsidR="002C7C83" w:rsidRPr="00AC580B" w:rsidRDefault="002C7C83" w:rsidP="005B69B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line="200" w:lineRule="exact"/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4"/>
                                    </w:rPr>
                                  </w:pPr>
                                  <w:r w:rsidRPr="00AC580B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4"/>
                                    </w:rPr>
                                    <w:t>全面糊付け</w:t>
                                  </w:r>
                                </w:p>
                                <w:p w14:paraId="2AF9143C" w14:textId="77777777" w:rsidR="002C7C83" w:rsidRPr="00AC580B" w:rsidRDefault="002C7C83" w:rsidP="005B69B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line="200" w:lineRule="exact"/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4"/>
                                    </w:rPr>
                                  </w:pPr>
                                  <w:r w:rsidRPr="00AC580B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4"/>
                                    </w:rPr>
                                    <w:t>写真の裏に氏名記入</w:t>
                                  </w:r>
                                </w:p>
                              </w:txbxContent>
                            </wps:txbx>
                            <wps:bodyPr rot="0" vert="horz" wrap="square" lIns="72000" tIns="54000" rIns="72000" bIns="54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380E4E" id="Text Box 19" o:spid="_x0000_s1032" type="#_x0000_t202" style="position:absolute;left:0;text-align:left;margin-left:2.1pt;margin-top:.9pt;width:85.05pt;height:113.4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" strokeweight=".5pt">
                      <v:path arrowok="t"/>
                      <v:textbox inset="2mm,1.5mm,2mm,1.5mm">
                        <w:txbxContent>
                          <w:p w14:paraId="3C48DFE3" w14:textId="77777777" w:rsidR="002C7C83" w:rsidRPr="00AC580B" w:rsidRDefault="002C7C83" w:rsidP="005B69B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AC580B">
                              <w:rPr>
                                <w:rFonts w:ascii="ＭＳ ゴシック" w:eastAsia="ＭＳ ゴシック" w:hAnsi="ＭＳ ゴシック" w:hint="eastAsia"/>
                              </w:rPr>
                              <w:t>写真添付欄</w:t>
                            </w:r>
                          </w:p>
                          <w:p w14:paraId="6F4FA8A6" w14:textId="77777777" w:rsidR="002C7C83" w:rsidRPr="00AC580B" w:rsidRDefault="002C7C83" w:rsidP="00D75878">
                            <w:pPr>
                              <w:numPr>
                                <w:ilvl w:val="0"/>
                                <w:numId w:val="1"/>
                              </w:numPr>
                              <w:spacing w:beforeLines="50" w:before="180" w:line="200" w:lineRule="exact"/>
                              <w:rPr>
                                <w:rFonts w:ascii="ＭＳ ゴシック" w:eastAsia="ＭＳ ゴシック" w:hAnsi="ＭＳ ゴシック"/>
                                <w:sz w:val="14"/>
                                <w:szCs w:val="14"/>
                              </w:rPr>
                            </w:pPr>
                            <w:r w:rsidRPr="00AC580B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  <w:t>縦4cm、横3cm</w:t>
                            </w:r>
                          </w:p>
                          <w:p w14:paraId="5E05D852" w14:textId="77777777" w:rsidR="002C7C83" w:rsidRPr="00AC580B" w:rsidRDefault="002C7C83" w:rsidP="005B69B2">
                            <w:pPr>
                              <w:numPr>
                                <w:ilvl w:val="0"/>
                                <w:numId w:val="1"/>
                              </w:numPr>
                              <w:spacing w:line="200" w:lineRule="exact"/>
                              <w:rPr>
                                <w:rFonts w:ascii="ＭＳ ゴシック" w:eastAsia="ＭＳ ゴシック" w:hAnsi="ＭＳ ゴシック"/>
                                <w:sz w:val="14"/>
                                <w:szCs w:val="14"/>
                              </w:rPr>
                            </w:pPr>
                            <w:r w:rsidRPr="00AC580B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  <w:t>3ヶ月以内撮影</w:t>
                            </w:r>
                          </w:p>
                          <w:p w14:paraId="2148B0E9" w14:textId="77777777" w:rsidR="002C7C83" w:rsidRPr="00AC580B" w:rsidRDefault="002C7C83" w:rsidP="005B69B2">
                            <w:pPr>
                              <w:numPr>
                                <w:ilvl w:val="0"/>
                                <w:numId w:val="1"/>
                              </w:numPr>
                              <w:spacing w:line="200" w:lineRule="exact"/>
                              <w:rPr>
                                <w:rFonts w:ascii="ＭＳ ゴシック" w:eastAsia="ＭＳ ゴシック" w:hAnsi="ＭＳ ゴシック"/>
                                <w:sz w:val="14"/>
                                <w:szCs w:val="14"/>
                              </w:rPr>
                            </w:pPr>
                            <w:r w:rsidRPr="00AC580B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  <w:t>上半身正面向無帽、無背景、通常眼鏡使用者は眼鏡着用</w:t>
                            </w:r>
                          </w:p>
                          <w:p w14:paraId="7CB79C6E" w14:textId="77777777" w:rsidR="002C7C83" w:rsidRPr="00AC580B" w:rsidRDefault="002C7C83" w:rsidP="005B69B2">
                            <w:pPr>
                              <w:numPr>
                                <w:ilvl w:val="0"/>
                                <w:numId w:val="1"/>
                              </w:numPr>
                              <w:spacing w:line="200" w:lineRule="exact"/>
                              <w:rPr>
                                <w:rFonts w:ascii="ＭＳ ゴシック" w:eastAsia="ＭＳ ゴシック" w:hAnsi="ＭＳ ゴシック"/>
                                <w:sz w:val="14"/>
                                <w:szCs w:val="14"/>
                              </w:rPr>
                            </w:pPr>
                            <w:r w:rsidRPr="00AC580B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  <w:t>全面糊付け</w:t>
                            </w:r>
                          </w:p>
                          <w:p w14:paraId="2AF9143C" w14:textId="77777777" w:rsidR="002C7C83" w:rsidRPr="00AC580B" w:rsidRDefault="002C7C83" w:rsidP="005B69B2">
                            <w:pPr>
                              <w:numPr>
                                <w:ilvl w:val="0"/>
                                <w:numId w:val="1"/>
                              </w:numPr>
                              <w:spacing w:line="200" w:lineRule="exact"/>
                              <w:rPr>
                                <w:rFonts w:ascii="ＭＳ ゴシック" w:eastAsia="ＭＳ ゴシック" w:hAnsi="ＭＳ ゴシック"/>
                                <w:sz w:val="14"/>
                                <w:szCs w:val="14"/>
                              </w:rPr>
                            </w:pPr>
                            <w:r w:rsidRPr="00AC580B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  <w:t>写真の裏に氏名記入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C7C83" w:rsidRPr="00AC580B" w14:paraId="33C73370" w14:textId="77777777" w:rsidTr="00F34756">
        <w:trPr>
          <w:cantSplit/>
          <w:trHeight w:hRule="exact" w:val="538"/>
          <w:jc w:val="center"/>
        </w:trPr>
        <w:tc>
          <w:tcPr>
            <w:tcW w:w="1111" w:type="dxa"/>
            <w:tcBorders>
              <w:top w:val="dotted" w:sz="4" w:space="0" w:color="auto"/>
              <w:left w:val="single" w:sz="18" w:space="0" w:color="auto"/>
            </w:tcBorders>
            <w:vAlign w:val="center"/>
          </w:tcPr>
          <w:p w14:paraId="0AFA5EBD" w14:textId="77777777" w:rsidR="002C7C83" w:rsidRPr="00AC580B" w:rsidRDefault="002C7C83" w:rsidP="00B55A7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C580B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氏名</w:t>
            </w:r>
          </w:p>
        </w:tc>
        <w:tc>
          <w:tcPr>
            <w:tcW w:w="3561" w:type="dxa"/>
            <w:tcBorders>
              <w:top w:val="dotted" w:sz="4" w:space="0" w:color="auto"/>
              <w:right w:val="single" w:sz="8" w:space="0" w:color="auto"/>
            </w:tcBorders>
          </w:tcPr>
          <w:p w14:paraId="42112D2F" w14:textId="77777777" w:rsidR="002C7C83" w:rsidRPr="00AC580B" w:rsidRDefault="002C7C83" w:rsidP="00B55A7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37" w:type="dxa"/>
            <w:vMerge/>
            <w:tcBorders>
              <w:left w:val="single" w:sz="8" w:space="0" w:color="auto"/>
            </w:tcBorders>
          </w:tcPr>
          <w:p w14:paraId="27FF4A94" w14:textId="77777777" w:rsidR="002C7C83" w:rsidRPr="00AC580B" w:rsidRDefault="002C7C83" w:rsidP="00B55A7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56" w:type="dxa"/>
            <w:vMerge/>
            <w:tcBorders>
              <w:left w:val="single" w:sz="8" w:space="0" w:color="auto"/>
            </w:tcBorders>
          </w:tcPr>
          <w:p w14:paraId="07DCD5D4" w14:textId="77777777" w:rsidR="002C7C83" w:rsidRPr="00AC580B" w:rsidRDefault="002C7C83" w:rsidP="00B55A7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right w:val="single" w:sz="18" w:space="0" w:color="auto"/>
            </w:tcBorders>
          </w:tcPr>
          <w:p w14:paraId="3E03D31F" w14:textId="77777777" w:rsidR="002C7C83" w:rsidRPr="00AC580B" w:rsidRDefault="002C7C83" w:rsidP="00B55A7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C7C83" w:rsidRPr="00AC580B" w14:paraId="51C24250" w14:textId="77777777" w:rsidTr="00F34756">
        <w:trPr>
          <w:cantSplit/>
          <w:trHeight w:val="404"/>
          <w:jc w:val="center"/>
        </w:trPr>
        <w:tc>
          <w:tcPr>
            <w:tcW w:w="1111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7C0D2E18" w14:textId="77777777" w:rsidR="002C7C83" w:rsidRPr="00AC580B" w:rsidRDefault="002C7C83" w:rsidP="00B55A7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C580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出身校</w:t>
            </w:r>
          </w:p>
        </w:tc>
        <w:tc>
          <w:tcPr>
            <w:tcW w:w="7354" w:type="dxa"/>
            <w:gridSpan w:val="3"/>
            <w:tcBorders>
              <w:bottom w:val="single" w:sz="4" w:space="0" w:color="auto"/>
            </w:tcBorders>
          </w:tcPr>
          <w:p w14:paraId="20AE49D4" w14:textId="77777777" w:rsidR="002C7C83" w:rsidRPr="00AC580B" w:rsidRDefault="002C7C83" w:rsidP="00B55A73">
            <w:pPr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</w:p>
          <w:p w14:paraId="59530E46" w14:textId="1DB1D44F" w:rsidR="002C7C83" w:rsidRPr="00AC580B" w:rsidRDefault="00F34756" w:rsidP="00B55A73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eastAsia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583A15EE" wp14:editId="423140AA">
                      <wp:simplePos x="0" y="0"/>
                      <wp:positionH relativeFrom="column">
                        <wp:posOffset>2525700</wp:posOffset>
                      </wp:positionH>
                      <wp:positionV relativeFrom="paragraph">
                        <wp:posOffset>155575</wp:posOffset>
                      </wp:positionV>
                      <wp:extent cx="2121535" cy="224155"/>
                      <wp:effectExtent l="0" t="0" r="0" b="4445"/>
                      <wp:wrapNone/>
                      <wp:docPr id="900" name="テキスト ボックス 9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21535" cy="2241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CDC9633" w14:textId="77777777" w:rsidR="00F34756" w:rsidRPr="00230978" w:rsidRDefault="00F34756" w:rsidP="00230978">
                                  <w:pPr>
                                    <w:spacing w:line="240" w:lineRule="exact"/>
                                    <w:jc w:val="right"/>
                                    <w:rPr>
                                      <w:sz w:val="12"/>
                                      <w:szCs w:val="16"/>
                                    </w:rPr>
                                  </w:pPr>
                                  <w:r w:rsidRPr="00230978">
                                    <w:rPr>
                                      <w:rFonts w:hint="eastAsia"/>
                                      <w:sz w:val="12"/>
                                      <w:szCs w:val="16"/>
                                    </w:rPr>
                                    <w:t>※専攻は、リハビリテーション学科のみ記入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3A15E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900" o:spid="_x0000_s1033" type="#_x0000_t202" style="position:absolute;left:0;text-align:left;margin-left:198.85pt;margin-top:12.25pt;width:167.05pt;height:17.6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" filled="f" stroked="f" strokeweight=".5pt">
                      <v:textbox>
                        <w:txbxContent>
                          <w:p w14:paraId="7CDC9633" w14:textId="77777777" w:rsidR="00F34756" w:rsidRPr="00230978" w:rsidRDefault="00F34756" w:rsidP="00230978">
                            <w:pPr>
                              <w:spacing w:line="240" w:lineRule="exact"/>
                              <w:jc w:val="right"/>
                              <w:rPr>
                                <w:sz w:val="12"/>
                                <w:szCs w:val="16"/>
                              </w:rPr>
                            </w:pPr>
                            <w:r w:rsidRPr="00230978">
                              <w:rPr>
                                <w:rFonts w:hint="eastAsia"/>
                                <w:sz w:val="12"/>
                                <w:szCs w:val="16"/>
                              </w:rPr>
                              <w:t>※専攻は、リハビリテーション学科のみ記入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C7C83">
              <w:rPr>
                <w:rFonts w:ascii="ＭＳ ゴシック" w:eastAsia="ＭＳ ゴシック" w:hAnsi="ＭＳ ゴシック" w:hint="eastAsia"/>
                <w:kern w:val="0"/>
                <w:sz w:val="14"/>
                <w:szCs w:val="16"/>
              </w:rPr>
              <w:t>202</w:t>
            </w:r>
            <w:r w:rsidR="00092121">
              <w:rPr>
                <w:rFonts w:ascii="ＭＳ ゴシック" w:eastAsia="ＭＳ ゴシック" w:hAnsi="ＭＳ ゴシック" w:hint="eastAsia"/>
                <w:kern w:val="0"/>
                <w:sz w:val="14"/>
                <w:szCs w:val="16"/>
              </w:rPr>
              <w:t>7</w:t>
            </w:r>
            <w:r w:rsidR="002C7C83" w:rsidRPr="00AC580B">
              <w:rPr>
                <w:rFonts w:ascii="ＭＳ ゴシック" w:eastAsia="ＭＳ ゴシック" w:hAnsi="ＭＳ ゴシック" w:hint="eastAsia"/>
                <w:kern w:val="0"/>
                <w:sz w:val="14"/>
                <w:szCs w:val="16"/>
              </w:rPr>
              <w:t>年3月卒業見込・（　　　　　　）年卒業</w:t>
            </w:r>
          </w:p>
        </w:tc>
        <w:tc>
          <w:tcPr>
            <w:tcW w:w="1989" w:type="dxa"/>
            <w:vMerge/>
            <w:tcBorders>
              <w:right w:val="single" w:sz="18" w:space="0" w:color="auto"/>
            </w:tcBorders>
          </w:tcPr>
          <w:p w14:paraId="62577F79" w14:textId="77777777" w:rsidR="002C7C83" w:rsidRPr="00AC580B" w:rsidRDefault="002C7C83" w:rsidP="00B55A7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34756" w:rsidRPr="00AC580B" w14:paraId="1AB6E395" w14:textId="77777777" w:rsidTr="00F34756">
        <w:trPr>
          <w:cantSplit/>
          <w:trHeight w:val="404"/>
          <w:jc w:val="center"/>
        </w:trPr>
        <w:tc>
          <w:tcPr>
            <w:tcW w:w="111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B4C277A" w14:textId="46F8ED90" w:rsidR="00F34756" w:rsidRPr="00AC580B" w:rsidRDefault="00F34756" w:rsidP="00F3475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D3636">
              <w:rPr>
                <w:rFonts w:ascii="ＭＳ ゴシック" w:eastAsia="ＭＳ ゴシック" w:hAnsi="ＭＳ ゴシック" w:hint="eastAsia"/>
                <w:sz w:val="20"/>
                <w:szCs w:val="20"/>
              </w:rPr>
              <w:t>志望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先</w:t>
            </w:r>
          </w:p>
        </w:tc>
        <w:tc>
          <w:tcPr>
            <w:tcW w:w="7354" w:type="dxa"/>
            <w:gridSpan w:val="3"/>
            <w:tcBorders>
              <w:bottom w:val="single" w:sz="18" w:space="0" w:color="auto"/>
            </w:tcBorders>
            <w:vAlign w:val="center"/>
          </w:tcPr>
          <w:p w14:paraId="43934B70" w14:textId="498639CD" w:rsidR="00F34756" w:rsidRPr="00AC580B" w:rsidRDefault="00F34756" w:rsidP="00F34756">
            <w:pPr>
              <w:jc w:val="right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  <w:r>
              <w:rPr>
                <w:rFonts w:eastAsiaTheme="minorHAnsi"/>
              </w:rPr>
              <w:fldChar w:fldCharType="begin"/>
            </w:r>
            <w:r>
              <w:rPr>
                <w:rFonts w:eastAsiaTheme="minorHAnsi"/>
              </w:rPr>
              <w:instrText>eq \o(\s\up 9(</w:instrText>
            </w:r>
            <w:r w:rsidRPr="000D3AB9">
              <w:rPr>
                <w:rFonts w:ascii="游明朝" w:eastAsia="游明朝" w:hAnsi="游明朝"/>
                <w:sz w:val="18"/>
              </w:rPr>
              <w:instrText>学部</w:instrText>
            </w:r>
            <w:r>
              <w:rPr>
                <w:rFonts w:eastAsiaTheme="minorHAnsi"/>
              </w:rPr>
              <w:instrText>),\s\do 3(</w:instrText>
            </w:r>
            <w:r w:rsidRPr="000D3AB9">
              <w:rPr>
                <w:rFonts w:ascii="游明朝" w:eastAsia="游明朝" w:hAnsi="游明朝"/>
                <w:sz w:val="18"/>
              </w:rPr>
              <w:instrText>学環</w:instrText>
            </w:r>
            <w:r>
              <w:rPr>
                <w:rFonts w:eastAsiaTheme="minorHAnsi"/>
              </w:rPr>
              <w:instrText>))</w:instrText>
            </w:r>
            <w:r>
              <w:rPr>
                <w:rFonts w:eastAsiaTheme="minorHAnsi"/>
              </w:rPr>
              <w:fldChar w:fldCharType="end"/>
            </w:r>
            <w:r>
              <w:rPr>
                <w:rFonts w:eastAsiaTheme="minorHAnsi" w:hint="eastAsia"/>
              </w:rPr>
              <w:t xml:space="preserve">　　　　　　　　　　　</w:t>
            </w:r>
            <w:r w:rsidRPr="000D3AB9">
              <w:rPr>
                <w:rFonts w:eastAsiaTheme="minorHAnsi" w:hint="eastAsia"/>
                <w:sz w:val="18"/>
                <w:szCs w:val="21"/>
              </w:rPr>
              <w:t xml:space="preserve">科　</w:t>
            </w:r>
            <w:r>
              <w:rPr>
                <w:rFonts w:eastAsiaTheme="minorHAnsi" w:hint="eastAsia"/>
              </w:rPr>
              <w:t xml:space="preserve">　　　　　　　</w:t>
            </w:r>
            <w:r w:rsidRPr="000D3AB9">
              <w:rPr>
                <w:rFonts w:eastAsiaTheme="minorHAnsi" w:hint="eastAsia"/>
                <w:sz w:val="18"/>
                <w:szCs w:val="21"/>
              </w:rPr>
              <w:t>専攻</w:t>
            </w:r>
          </w:p>
        </w:tc>
        <w:tc>
          <w:tcPr>
            <w:tcW w:w="1989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04C1D28B" w14:textId="77777777" w:rsidR="00F34756" w:rsidRPr="00AC580B" w:rsidRDefault="00F34756" w:rsidP="00F34756">
            <w:pPr>
              <w:rPr>
                <w:rFonts w:ascii="ＭＳ ゴシック" w:eastAsia="ＭＳ ゴシック" w:hAnsi="ＭＳ ゴシック"/>
              </w:rPr>
            </w:pPr>
          </w:p>
        </w:tc>
      </w:tr>
    </w:tbl>
    <w:tbl>
      <w:tblPr>
        <w:tblpPr w:leftFromText="142" w:rightFromText="142" w:vertAnchor="text" w:horzAnchor="margin" w:tblpY="161"/>
        <w:tblW w:w="10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36"/>
      </w:tblGrid>
      <w:tr w:rsidR="007466BB" w:rsidRPr="00AC580B" w14:paraId="511C1511" w14:textId="77777777" w:rsidTr="00373E87">
        <w:trPr>
          <w:trHeight w:val="50"/>
        </w:trPr>
        <w:tc>
          <w:tcPr>
            <w:tcW w:w="104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D9DDBA" w14:textId="7D412A85" w:rsidR="007466BB" w:rsidRPr="00AC580B" w:rsidRDefault="007466BB" w:rsidP="00373E87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</w:rPr>
              <w:t>１．大学の存在意義（パーパス）、アドミッション・ポリシー、</w:t>
            </w:r>
            <w:r w:rsidRPr="00AC580B">
              <w:rPr>
                <w:rFonts w:ascii="ＭＳ ゴシック" w:eastAsia="ＭＳ ゴシック" w:hAnsi="ＭＳ ゴシック" w:hint="eastAsia"/>
                <w:b/>
                <w:sz w:val="20"/>
              </w:rPr>
              <w:t>学科の学びの特色をふまえ</w:t>
            </w:r>
            <w:r>
              <w:rPr>
                <w:rFonts w:ascii="ＭＳ ゴシック" w:eastAsia="ＭＳ ゴシック" w:hAnsi="ＭＳ ゴシック" w:hint="eastAsia"/>
                <w:b/>
                <w:sz w:val="20"/>
              </w:rPr>
              <w:t>、</w:t>
            </w:r>
            <w:r w:rsidRPr="00AC580B">
              <w:rPr>
                <w:rFonts w:ascii="ＭＳ ゴシック" w:eastAsia="ＭＳ ゴシック" w:hAnsi="ＭＳ ゴシック" w:hint="eastAsia"/>
                <w:b/>
                <w:sz w:val="20"/>
              </w:rPr>
              <w:t>あなたの</w:t>
            </w:r>
            <w:r w:rsidR="00C036E5">
              <w:rPr>
                <w:rFonts w:ascii="ＭＳ ゴシック" w:eastAsia="ＭＳ ゴシック" w:hAnsi="ＭＳ ゴシック" w:hint="eastAsia"/>
                <w:b/>
                <w:sz w:val="20"/>
              </w:rPr>
              <w:t>経験をもとに</w:t>
            </w:r>
            <w:r w:rsidRPr="00AC580B">
              <w:rPr>
                <w:rFonts w:ascii="ＭＳ ゴシック" w:eastAsia="ＭＳ ゴシック" w:hAnsi="ＭＳ ゴシック" w:hint="eastAsia"/>
                <w:b/>
                <w:sz w:val="20"/>
              </w:rPr>
              <w:t>課題（テーマ）</w:t>
            </w:r>
            <w:r>
              <w:rPr>
                <w:rFonts w:ascii="ＭＳ ゴシック" w:eastAsia="ＭＳ ゴシック" w:hAnsi="ＭＳ ゴシック" w:hint="eastAsia"/>
                <w:b/>
                <w:sz w:val="20"/>
              </w:rPr>
              <w:t>を</w:t>
            </w:r>
            <w:r w:rsidR="00C2363E">
              <w:rPr>
                <w:rFonts w:ascii="ＭＳ ゴシック" w:eastAsia="ＭＳ ゴシック" w:hAnsi="ＭＳ ゴシック" w:hint="eastAsia"/>
                <w:b/>
                <w:sz w:val="20"/>
              </w:rPr>
              <w:t>設定し、</w:t>
            </w:r>
            <w:r>
              <w:rPr>
                <w:rFonts w:ascii="ＭＳ ゴシック" w:eastAsia="ＭＳ ゴシック" w:hAnsi="ＭＳ ゴシック" w:hint="eastAsia"/>
                <w:b/>
                <w:sz w:val="20"/>
              </w:rPr>
              <w:t>記入してください。</w:t>
            </w:r>
          </w:p>
        </w:tc>
      </w:tr>
      <w:tr w:rsidR="007466BB" w:rsidRPr="005E68A8" w14:paraId="4E6DF517" w14:textId="77777777" w:rsidTr="00617B6B">
        <w:trPr>
          <w:trHeight w:hRule="exact" w:val="964"/>
        </w:trPr>
        <w:tc>
          <w:tcPr>
            <w:tcW w:w="10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1079D" w14:textId="216DDD80" w:rsidR="003015E2" w:rsidRPr="005E68A8" w:rsidRDefault="00655709" w:rsidP="00617B6B">
            <w:pPr>
              <w:wordWrap w:val="0"/>
              <w:spacing w:line="400" w:lineRule="exact"/>
              <w:ind w:right="255"/>
              <w:rPr>
                <w:rFonts w:ascii="ＭＳ ゴシック" w:eastAsia="ＭＳ ゴシック" w:hAnsi="ＭＳ ゴシック"/>
                <w:sz w:val="26"/>
                <w:szCs w:val="26"/>
              </w:rPr>
            </w:pPr>
            <w:permStart w:id="1775840427" w:edGrp="everyone"/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 xml:space="preserve">　</w:t>
            </w:r>
            <w:permEnd w:id="1775840427"/>
          </w:p>
        </w:tc>
      </w:tr>
      <w:tr w:rsidR="007466BB" w:rsidRPr="00AC580B" w14:paraId="7D407AF5" w14:textId="77777777" w:rsidTr="00373E87">
        <w:trPr>
          <w:trHeight w:val="1134"/>
        </w:trPr>
        <w:tc>
          <w:tcPr>
            <w:tcW w:w="10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B605223" w14:textId="15E25383" w:rsidR="007466BB" w:rsidRDefault="007466BB" w:rsidP="00373E87">
            <w:pPr>
              <w:wordWrap w:val="0"/>
              <w:ind w:right="255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２</w:t>
            </w:r>
            <w:r w:rsidRPr="00AC580B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．その課題を設定した背景や経緯と、解決のための仮説を記入してください。（400字程度）</w:t>
            </w:r>
          </w:p>
          <w:p w14:paraId="693C004C" w14:textId="07E31AE6" w:rsidR="007466BB" w:rsidRPr="007466BB" w:rsidRDefault="007466BB" w:rsidP="00373E87">
            <w:pPr>
              <w:wordWrap w:val="0"/>
              <w:spacing w:line="300" w:lineRule="exact"/>
              <w:ind w:right="-155" w:firstLineChars="200" w:firstLine="400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7466BB">
              <w:rPr>
                <w:rFonts w:ascii="MS UI Gothic" w:eastAsia="MS UI Gothic" w:hAnsi="MS UI Gothic" w:hint="eastAsia"/>
                <w:sz w:val="20"/>
                <w:szCs w:val="20"/>
              </w:rPr>
              <w:t>高等学校での探究学習やその他活動実績、オープンキャンパスの学科別プログラムなど自身の経験をもとに記入</w:t>
            </w:r>
            <w:r>
              <w:rPr>
                <w:rFonts w:ascii="MS UI Gothic" w:eastAsia="MS UI Gothic" w:hAnsi="MS UI Gothic" w:hint="eastAsia"/>
                <w:sz w:val="20"/>
                <w:szCs w:val="20"/>
              </w:rPr>
              <w:t>してください。</w:t>
            </w:r>
          </w:p>
          <w:p w14:paraId="45F475DE" w14:textId="55CFB686" w:rsidR="007466BB" w:rsidRDefault="007466BB" w:rsidP="00373E87">
            <w:pPr>
              <w:wordWrap w:val="0"/>
              <w:spacing w:line="300" w:lineRule="exact"/>
              <w:ind w:right="255" w:firstLineChars="200" w:firstLine="4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466BB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※課題を見つける力、探究の姿勢を評価します。</w:t>
            </w:r>
          </w:p>
          <w:p w14:paraId="3DE45FEA" w14:textId="7376F94F" w:rsidR="005E68A8" w:rsidRPr="007466BB" w:rsidRDefault="005E68A8" w:rsidP="00373E87">
            <w:pPr>
              <w:wordWrap w:val="0"/>
              <w:spacing w:line="60" w:lineRule="exact"/>
              <w:ind w:right="255" w:firstLineChars="200" w:firstLine="4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015E2" w:rsidRPr="00AC580B" w14:paraId="528D6431" w14:textId="77777777" w:rsidTr="00373E87">
        <w:trPr>
          <w:trHeight w:hRule="exact" w:val="3798"/>
        </w:trPr>
        <w:tc>
          <w:tcPr>
            <w:tcW w:w="10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B9F8E0" w14:textId="575CD0F9" w:rsidR="00322275" w:rsidRPr="003015E2" w:rsidRDefault="00F01C7D" w:rsidP="00322275">
            <w:pPr>
              <w:spacing w:line="340" w:lineRule="exact"/>
              <w:ind w:rightChars="-10" w:right="-21"/>
              <w:rPr>
                <w:rFonts w:ascii="ＭＳ ゴシック" w:eastAsia="ＭＳ ゴシック" w:hAnsi="ＭＳ ゴシック"/>
                <w:spacing w:val="23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noProof/>
                <w:spacing w:val="23"/>
                <w:szCs w:val="21"/>
                <w:lang w:val="ja-JP"/>
              </w:rPr>
              <mc:AlternateContent>
                <mc:Choice Requires="wpg">
                  <w:drawing>
                    <wp:anchor distT="0" distB="0" distL="114300" distR="114300" simplePos="0" relativeHeight="251832320" behindDoc="0" locked="0" layoutInCell="1" allowOverlap="1" wp14:anchorId="082EED42" wp14:editId="617FFBCA">
                      <wp:simplePos x="0" y="0"/>
                      <wp:positionH relativeFrom="column">
                        <wp:posOffset>-64922</wp:posOffset>
                      </wp:positionH>
                      <wp:positionV relativeFrom="page">
                        <wp:posOffset>185420</wp:posOffset>
                      </wp:positionV>
                      <wp:extent cx="6623685" cy="2197100"/>
                      <wp:effectExtent l="0" t="0" r="24765" b="12700"/>
                      <wp:wrapNone/>
                      <wp:docPr id="1955811262" name="グループ化 19558112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23685" cy="2197100"/>
                                <a:chOff x="0" y="0"/>
                                <a:chExt cx="6623685" cy="2197354"/>
                              </a:xfrm>
                            </wpg:grpSpPr>
                            <wpg:grpSp>
                              <wpg:cNvPr id="1955810851" name="グループ化 1955810851"/>
                              <wpg:cNvGrpSpPr/>
                              <wpg:grpSpPr>
                                <a:xfrm>
                                  <a:off x="0" y="0"/>
                                  <a:ext cx="6623685" cy="39370"/>
                                  <a:chOff x="0" y="0"/>
                                  <a:chExt cx="6623685" cy="39370"/>
                                </a:xfrm>
                              </wpg:grpSpPr>
                              <wps:wsp>
                                <wps:cNvPr id="1" name="直線コネクタ 1"/>
                                <wps:cNvCnPr/>
                                <wps:spPr>
                                  <a:xfrm>
                                    <a:off x="0" y="26670"/>
                                    <a:ext cx="6623685" cy="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" name="直線コネクタ 2"/>
                                <wps:cNvCnPr/>
                                <wps:spPr>
                                  <a:xfrm>
                                    <a:off x="198120" y="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4" name="直線コネクタ 34"/>
                                <wps:cNvCnPr/>
                                <wps:spPr>
                                  <a:xfrm>
                                    <a:off x="849630" y="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5" name="直線コネクタ 35"/>
                                <wps:cNvCnPr/>
                                <wps:spPr>
                                  <a:xfrm>
                                    <a:off x="623316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6" name="直線コネクタ 36"/>
                                <wps:cNvCnPr/>
                                <wps:spPr>
                                  <a:xfrm>
                                    <a:off x="607314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7" name="直線コネクタ 37"/>
                                <wps:cNvCnPr/>
                                <wps:spPr>
                                  <a:xfrm>
                                    <a:off x="590931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8" name="直線コネクタ 38"/>
                                <wps:cNvCnPr/>
                                <wps:spPr>
                                  <a:xfrm>
                                    <a:off x="574357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9" name="直線コネクタ 39"/>
                                <wps:cNvCnPr/>
                                <wps:spPr>
                                  <a:xfrm>
                                    <a:off x="558355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0" name="直線コネクタ 40"/>
                                <wps:cNvCnPr/>
                                <wps:spPr>
                                  <a:xfrm>
                                    <a:off x="541782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1" name="直線コネクタ 41"/>
                                <wps:cNvCnPr/>
                                <wps:spPr>
                                  <a:xfrm>
                                    <a:off x="525399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2" name="直線コネクタ 42"/>
                                <wps:cNvCnPr/>
                                <wps:spPr>
                                  <a:xfrm>
                                    <a:off x="509206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3" name="直線コネクタ 43"/>
                                <wps:cNvCnPr/>
                                <wps:spPr>
                                  <a:xfrm>
                                    <a:off x="492823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4" name="直線コネクタ 44"/>
                                <wps:cNvCnPr/>
                                <wps:spPr>
                                  <a:xfrm>
                                    <a:off x="476440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5" name="直線コネクタ 45"/>
                                <wps:cNvCnPr/>
                                <wps:spPr>
                                  <a:xfrm>
                                    <a:off x="460248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6" name="直線コネクタ 46"/>
                                <wps:cNvCnPr/>
                                <wps:spPr>
                                  <a:xfrm>
                                    <a:off x="443865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7" name="直線コネクタ 47"/>
                                <wps:cNvCnPr/>
                                <wps:spPr>
                                  <a:xfrm>
                                    <a:off x="427482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8" name="直線コネクタ 48"/>
                                <wps:cNvCnPr/>
                                <wps:spPr>
                                  <a:xfrm>
                                    <a:off x="411289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9" name="直線コネクタ 49"/>
                                <wps:cNvCnPr/>
                                <wps:spPr>
                                  <a:xfrm>
                                    <a:off x="394906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0" name="直線コネクタ 50"/>
                                <wps:cNvCnPr/>
                                <wps:spPr>
                                  <a:xfrm>
                                    <a:off x="378523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1" name="直線コネクタ 51"/>
                                <wps:cNvCnPr/>
                                <wps:spPr>
                                  <a:xfrm>
                                    <a:off x="362331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2" name="直線コネクタ 52"/>
                                <wps:cNvCnPr/>
                                <wps:spPr>
                                  <a:xfrm>
                                    <a:off x="345948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3" name="直線コネクタ 53"/>
                                <wps:cNvCnPr/>
                                <wps:spPr>
                                  <a:xfrm>
                                    <a:off x="329946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4" name="直線コネクタ 54"/>
                                <wps:cNvCnPr/>
                                <wps:spPr>
                                  <a:xfrm>
                                    <a:off x="313372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5" name="直線コネクタ 55"/>
                                <wps:cNvCnPr/>
                                <wps:spPr>
                                  <a:xfrm>
                                    <a:off x="296799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6" name="直線コネクタ 56"/>
                                <wps:cNvCnPr/>
                                <wps:spPr>
                                  <a:xfrm>
                                    <a:off x="280987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7" name="直線コネクタ 57"/>
                                <wps:cNvCnPr/>
                                <wps:spPr>
                                  <a:xfrm>
                                    <a:off x="247840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8" name="直線コネクタ 58"/>
                                <wps:cNvCnPr/>
                                <wps:spPr>
                                  <a:xfrm>
                                    <a:off x="199453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9" name="直線コネクタ 59"/>
                                <wps:cNvCnPr/>
                                <wps:spPr>
                                  <a:xfrm>
                                    <a:off x="166306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0" name="直線コネクタ 60"/>
                                <wps:cNvCnPr/>
                                <wps:spPr>
                                  <a:xfrm>
                                    <a:off x="117348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1" name="直線コネクタ 61"/>
                                <wps:cNvCnPr/>
                                <wps:spPr>
                                  <a:xfrm>
                                    <a:off x="639889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3" name="直線コネクタ 63"/>
                                <wps:cNvCnPr/>
                                <wps:spPr>
                                  <a:xfrm>
                                    <a:off x="360045" y="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0368" name="直線コネクタ 1955810368"/>
                                <wps:cNvCnPr/>
                                <wps:spPr>
                                  <a:xfrm>
                                    <a:off x="52387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0369" name="直線コネクタ 1955810369"/>
                                <wps:cNvCnPr/>
                                <wps:spPr>
                                  <a:xfrm>
                                    <a:off x="683895" y="1905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0370" name="直線コネクタ 1955810370"/>
                                <wps:cNvCnPr/>
                                <wps:spPr>
                                  <a:xfrm>
                                    <a:off x="1013460" y="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0371" name="直線コネクタ 1955810371"/>
                                <wps:cNvCnPr/>
                                <wps:spPr>
                                  <a:xfrm>
                                    <a:off x="133921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0372" name="直線コネクタ 1955810372"/>
                                <wps:cNvCnPr/>
                                <wps:spPr>
                                  <a:xfrm>
                                    <a:off x="1504950" y="1905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0373" name="直線コネクタ 1955810373"/>
                                <wps:cNvCnPr/>
                                <wps:spPr>
                                  <a:xfrm>
                                    <a:off x="1828800" y="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0374" name="直線コネクタ 1955810374"/>
                                <wps:cNvCnPr/>
                                <wps:spPr>
                                  <a:xfrm>
                                    <a:off x="215265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0375" name="直線コネクタ 1955810375"/>
                                <wps:cNvCnPr/>
                                <wps:spPr>
                                  <a:xfrm>
                                    <a:off x="2320290" y="1905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0376" name="直線コネクタ 1955810376"/>
                                <wps:cNvCnPr/>
                                <wps:spPr>
                                  <a:xfrm>
                                    <a:off x="2644140" y="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1955810852" name="グループ化 1955810852"/>
                              <wpg:cNvGrpSpPr/>
                              <wpg:grpSpPr>
                                <a:xfrm>
                                  <a:off x="0" y="219456"/>
                                  <a:ext cx="6623685" cy="39370"/>
                                  <a:chOff x="0" y="0"/>
                                  <a:chExt cx="6623685" cy="39370"/>
                                </a:xfrm>
                              </wpg:grpSpPr>
                              <wps:wsp>
                                <wps:cNvPr id="1955810853" name="直線コネクタ 1955810853"/>
                                <wps:cNvCnPr/>
                                <wps:spPr>
                                  <a:xfrm>
                                    <a:off x="0" y="26670"/>
                                    <a:ext cx="6623685" cy="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0854" name="直線コネクタ 1955810854"/>
                                <wps:cNvCnPr/>
                                <wps:spPr>
                                  <a:xfrm>
                                    <a:off x="198120" y="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0855" name="直線コネクタ 1955810855"/>
                                <wps:cNvCnPr/>
                                <wps:spPr>
                                  <a:xfrm>
                                    <a:off x="849630" y="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0856" name="直線コネクタ 1955810856"/>
                                <wps:cNvCnPr/>
                                <wps:spPr>
                                  <a:xfrm>
                                    <a:off x="623316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0857" name="直線コネクタ 1955810857"/>
                                <wps:cNvCnPr/>
                                <wps:spPr>
                                  <a:xfrm>
                                    <a:off x="607314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0858" name="直線コネクタ 1955810858"/>
                                <wps:cNvCnPr/>
                                <wps:spPr>
                                  <a:xfrm>
                                    <a:off x="590931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0859" name="直線コネクタ 1955810859"/>
                                <wps:cNvCnPr/>
                                <wps:spPr>
                                  <a:xfrm>
                                    <a:off x="574357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0860" name="直線コネクタ 1955810860"/>
                                <wps:cNvCnPr/>
                                <wps:spPr>
                                  <a:xfrm>
                                    <a:off x="558355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0861" name="直線コネクタ 1955810861"/>
                                <wps:cNvCnPr/>
                                <wps:spPr>
                                  <a:xfrm>
                                    <a:off x="541782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0862" name="直線コネクタ 1955810862"/>
                                <wps:cNvCnPr/>
                                <wps:spPr>
                                  <a:xfrm>
                                    <a:off x="525399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0863" name="直線コネクタ 1955810863"/>
                                <wps:cNvCnPr/>
                                <wps:spPr>
                                  <a:xfrm>
                                    <a:off x="509206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0864" name="直線コネクタ 1955810864"/>
                                <wps:cNvCnPr/>
                                <wps:spPr>
                                  <a:xfrm>
                                    <a:off x="492823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0865" name="直線コネクタ 1955810865"/>
                                <wps:cNvCnPr/>
                                <wps:spPr>
                                  <a:xfrm>
                                    <a:off x="476440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0866" name="直線コネクタ 1955810866"/>
                                <wps:cNvCnPr/>
                                <wps:spPr>
                                  <a:xfrm>
                                    <a:off x="460248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0867" name="直線コネクタ 1955810867"/>
                                <wps:cNvCnPr/>
                                <wps:spPr>
                                  <a:xfrm>
                                    <a:off x="443865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0868" name="直線コネクタ 1955810868"/>
                                <wps:cNvCnPr/>
                                <wps:spPr>
                                  <a:xfrm>
                                    <a:off x="427482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0869" name="直線コネクタ 1955810869"/>
                                <wps:cNvCnPr/>
                                <wps:spPr>
                                  <a:xfrm>
                                    <a:off x="411289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0870" name="直線コネクタ 1955810870"/>
                                <wps:cNvCnPr/>
                                <wps:spPr>
                                  <a:xfrm>
                                    <a:off x="394906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0871" name="直線コネクタ 1955810871"/>
                                <wps:cNvCnPr/>
                                <wps:spPr>
                                  <a:xfrm>
                                    <a:off x="378523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0872" name="直線コネクタ 1955810872"/>
                                <wps:cNvCnPr/>
                                <wps:spPr>
                                  <a:xfrm>
                                    <a:off x="362331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0873" name="直線コネクタ 1955810873"/>
                                <wps:cNvCnPr/>
                                <wps:spPr>
                                  <a:xfrm>
                                    <a:off x="345948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0874" name="直線コネクタ 1955810874"/>
                                <wps:cNvCnPr/>
                                <wps:spPr>
                                  <a:xfrm>
                                    <a:off x="329946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0875" name="直線コネクタ 1955810875"/>
                                <wps:cNvCnPr/>
                                <wps:spPr>
                                  <a:xfrm>
                                    <a:off x="313372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0876" name="直線コネクタ 1955810876"/>
                                <wps:cNvCnPr/>
                                <wps:spPr>
                                  <a:xfrm>
                                    <a:off x="296799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0877" name="直線コネクタ 1955810877"/>
                                <wps:cNvCnPr/>
                                <wps:spPr>
                                  <a:xfrm>
                                    <a:off x="280987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0878" name="直線コネクタ 1955810878"/>
                                <wps:cNvCnPr/>
                                <wps:spPr>
                                  <a:xfrm>
                                    <a:off x="247840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0879" name="直線コネクタ 1955810879"/>
                                <wps:cNvCnPr/>
                                <wps:spPr>
                                  <a:xfrm>
                                    <a:off x="199453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0880" name="直線コネクタ 1955810880"/>
                                <wps:cNvCnPr/>
                                <wps:spPr>
                                  <a:xfrm>
                                    <a:off x="166306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0881" name="直線コネクタ 1955810881"/>
                                <wps:cNvCnPr/>
                                <wps:spPr>
                                  <a:xfrm>
                                    <a:off x="117348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0882" name="直線コネクタ 1955810882"/>
                                <wps:cNvCnPr/>
                                <wps:spPr>
                                  <a:xfrm>
                                    <a:off x="639889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0883" name="直線コネクタ 1955810883"/>
                                <wps:cNvCnPr/>
                                <wps:spPr>
                                  <a:xfrm>
                                    <a:off x="360045" y="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0884" name="直線コネクタ 1955810884"/>
                                <wps:cNvCnPr/>
                                <wps:spPr>
                                  <a:xfrm>
                                    <a:off x="52387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0885" name="直線コネクタ 1955810885"/>
                                <wps:cNvCnPr/>
                                <wps:spPr>
                                  <a:xfrm>
                                    <a:off x="683895" y="1905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0886" name="直線コネクタ 1955810886"/>
                                <wps:cNvCnPr/>
                                <wps:spPr>
                                  <a:xfrm>
                                    <a:off x="1013460" y="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0887" name="直線コネクタ 1955810887"/>
                                <wps:cNvCnPr/>
                                <wps:spPr>
                                  <a:xfrm>
                                    <a:off x="133921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0888" name="直線コネクタ 1955810888"/>
                                <wps:cNvCnPr/>
                                <wps:spPr>
                                  <a:xfrm>
                                    <a:off x="1504950" y="1905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0889" name="直線コネクタ 1955810889"/>
                                <wps:cNvCnPr/>
                                <wps:spPr>
                                  <a:xfrm>
                                    <a:off x="1828800" y="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0890" name="直線コネクタ 1955810890"/>
                                <wps:cNvCnPr/>
                                <wps:spPr>
                                  <a:xfrm>
                                    <a:off x="215265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0891" name="直線コネクタ 1955810891"/>
                                <wps:cNvCnPr/>
                                <wps:spPr>
                                  <a:xfrm>
                                    <a:off x="2320290" y="1905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0892" name="直線コネクタ 1955810892"/>
                                <wps:cNvCnPr/>
                                <wps:spPr>
                                  <a:xfrm>
                                    <a:off x="2644140" y="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1955810893" name="グループ化 1955810893"/>
                              <wpg:cNvGrpSpPr/>
                              <wpg:grpSpPr>
                                <a:xfrm>
                                  <a:off x="0" y="438912"/>
                                  <a:ext cx="6623685" cy="39370"/>
                                  <a:chOff x="0" y="0"/>
                                  <a:chExt cx="6623685" cy="39370"/>
                                </a:xfrm>
                              </wpg:grpSpPr>
                              <wps:wsp>
                                <wps:cNvPr id="1955810894" name="直線コネクタ 1955810894"/>
                                <wps:cNvCnPr/>
                                <wps:spPr>
                                  <a:xfrm>
                                    <a:off x="0" y="26670"/>
                                    <a:ext cx="6623685" cy="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0895" name="直線コネクタ 1955810895"/>
                                <wps:cNvCnPr/>
                                <wps:spPr>
                                  <a:xfrm>
                                    <a:off x="198120" y="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0896" name="直線コネクタ 1955810896"/>
                                <wps:cNvCnPr/>
                                <wps:spPr>
                                  <a:xfrm>
                                    <a:off x="849630" y="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0897" name="直線コネクタ 1955810897"/>
                                <wps:cNvCnPr/>
                                <wps:spPr>
                                  <a:xfrm>
                                    <a:off x="623316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0898" name="直線コネクタ 1955810898"/>
                                <wps:cNvCnPr/>
                                <wps:spPr>
                                  <a:xfrm>
                                    <a:off x="607314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0899" name="直線コネクタ 1955810899"/>
                                <wps:cNvCnPr/>
                                <wps:spPr>
                                  <a:xfrm>
                                    <a:off x="590931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0900" name="直線コネクタ 1955810900"/>
                                <wps:cNvCnPr/>
                                <wps:spPr>
                                  <a:xfrm>
                                    <a:off x="574357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0901" name="直線コネクタ 1955810901"/>
                                <wps:cNvCnPr/>
                                <wps:spPr>
                                  <a:xfrm>
                                    <a:off x="558355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0902" name="直線コネクタ 1955810902"/>
                                <wps:cNvCnPr/>
                                <wps:spPr>
                                  <a:xfrm>
                                    <a:off x="541782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0903" name="直線コネクタ 1955810903"/>
                                <wps:cNvCnPr/>
                                <wps:spPr>
                                  <a:xfrm>
                                    <a:off x="525399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0904" name="直線コネクタ 1955810904"/>
                                <wps:cNvCnPr/>
                                <wps:spPr>
                                  <a:xfrm>
                                    <a:off x="509206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0905" name="直線コネクタ 1955810905"/>
                                <wps:cNvCnPr/>
                                <wps:spPr>
                                  <a:xfrm>
                                    <a:off x="492823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0906" name="直線コネクタ 1955810906"/>
                                <wps:cNvCnPr/>
                                <wps:spPr>
                                  <a:xfrm>
                                    <a:off x="476440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0907" name="直線コネクタ 1955810907"/>
                                <wps:cNvCnPr/>
                                <wps:spPr>
                                  <a:xfrm>
                                    <a:off x="460248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0908" name="直線コネクタ 1955810908"/>
                                <wps:cNvCnPr/>
                                <wps:spPr>
                                  <a:xfrm>
                                    <a:off x="443865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0909" name="直線コネクタ 1955810909"/>
                                <wps:cNvCnPr/>
                                <wps:spPr>
                                  <a:xfrm>
                                    <a:off x="427482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0910" name="直線コネクタ 1955810910"/>
                                <wps:cNvCnPr/>
                                <wps:spPr>
                                  <a:xfrm>
                                    <a:off x="411289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0911" name="直線コネクタ 1955810911"/>
                                <wps:cNvCnPr/>
                                <wps:spPr>
                                  <a:xfrm>
                                    <a:off x="394906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0912" name="直線コネクタ 1955810912"/>
                                <wps:cNvCnPr/>
                                <wps:spPr>
                                  <a:xfrm>
                                    <a:off x="378523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0913" name="直線コネクタ 1955810913"/>
                                <wps:cNvCnPr/>
                                <wps:spPr>
                                  <a:xfrm>
                                    <a:off x="362331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0914" name="直線コネクタ 1955810914"/>
                                <wps:cNvCnPr/>
                                <wps:spPr>
                                  <a:xfrm>
                                    <a:off x="345948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0915" name="直線コネクタ 1955810915"/>
                                <wps:cNvCnPr/>
                                <wps:spPr>
                                  <a:xfrm>
                                    <a:off x="329946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0916" name="直線コネクタ 1955810916"/>
                                <wps:cNvCnPr/>
                                <wps:spPr>
                                  <a:xfrm>
                                    <a:off x="313372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0917" name="直線コネクタ 1955810917"/>
                                <wps:cNvCnPr/>
                                <wps:spPr>
                                  <a:xfrm>
                                    <a:off x="296799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0918" name="直線コネクタ 1955810918"/>
                                <wps:cNvCnPr/>
                                <wps:spPr>
                                  <a:xfrm>
                                    <a:off x="280987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0919" name="直線コネクタ 1955810919"/>
                                <wps:cNvCnPr/>
                                <wps:spPr>
                                  <a:xfrm>
                                    <a:off x="247840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0920" name="直線コネクタ 1955810920"/>
                                <wps:cNvCnPr/>
                                <wps:spPr>
                                  <a:xfrm>
                                    <a:off x="199453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0921" name="直線コネクタ 1955810921"/>
                                <wps:cNvCnPr/>
                                <wps:spPr>
                                  <a:xfrm>
                                    <a:off x="166306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0922" name="直線コネクタ 1955810922"/>
                                <wps:cNvCnPr/>
                                <wps:spPr>
                                  <a:xfrm>
                                    <a:off x="117348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0923" name="直線コネクタ 1955810923"/>
                                <wps:cNvCnPr/>
                                <wps:spPr>
                                  <a:xfrm>
                                    <a:off x="639889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0924" name="直線コネクタ 1955810924"/>
                                <wps:cNvCnPr/>
                                <wps:spPr>
                                  <a:xfrm>
                                    <a:off x="360045" y="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0925" name="直線コネクタ 1955810925"/>
                                <wps:cNvCnPr/>
                                <wps:spPr>
                                  <a:xfrm>
                                    <a:off x="52387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0926" name="直線コネクタ 1955810926"/>
                                <wps:cNvCnPr/>
                                <wps:spPr>
                                  <a:xfrm>
                                    <a:off x="683895" y="1905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0927" name="直線コネクタ 1955810927"/>
                                <wps:cNvCnPr/>
                                <wps:spPr>
                                  <a:xfrm>
                                    <a:off x="1013460" y="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0928" name="直線コネクタ 1955810928"/>
                                <wps:cNvCnPr/>
                                <wps:spPr>
                                  <a:xfrm>
                                    <a:off x="133921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0929" name="直線コネクタ 1955810929"/>
                                <wps:cNvCnPr/>
                                <wps:spPr>
                                  <a:xfrm>
                                    <a:off x="1504950" y="1905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0930" name="直線コネクタ 1955810930"/>
                                <wps:cNvCnPr/>
                                <wps:spPr>
                                  <a:xfrm>
                                    <a:off x="1828800" y="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0931" name="直線コネクタ 1955810931"/>
                                <wps:cNvCnPr/>
                                <wps:spPr>
                                  <a:xfrm>
                                    <a:off x="215265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0932" name="直線コネクタ 1955810932"/>
                                <wps:cNvCnPr/>
                                <wps:spPr>
                                  <a:xfrm>
                                    <a:off x="2320290" y="1905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0933" name="直線コネクタ 1955810933"/>
                                <wps:cNvCnPr/>
                                <wps:spPr>
                                  <a:xfrm>
                                    <a:off x="2644140" y="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1955810934" name="グループ化 1955810934"/>
                              <wpg:cNvGrpSpPr/>
                              <wpg:grpSpPr>
                                <a:xfrm>
                                  <a:off x="0" y="651053"/>
                                  <a:ext cx="6623685" cy="39370"/>
                                  <a:chOff x="0" y="0"/>
                                  <a:chExt cx="6623685" cy="39370"/>
                                </a:xfrm>
                              </wpg:grpSpPr>
                              <wps:wsp>
                                <wps:cNvPr id="1955810935" name="直線コネクタ 1955810935"/>
                                <wps:cNvCnPr/>
                                <wps:spPr>
                                  <a:xfrm>
                                    <a:off x="0" y="26670"/>
                                    <a:ext cx="6623685" cy="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0936" name="直線コネクタ 1955810936"/>
                                <wps:cNvCnPr/>
                                <wps:spPr>
                                  <a:xfrm>
                                    <a:off x="198120" y="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0937" name="直線コネクタ 1955810937"/>
                                <wps:cNvCnPr/>
                                <wps:spPr>
                                  <a:xfrm>
                                    <a:off x="849630" y="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0938" name="直線コネクタ 1955810938"/>
                                <wps:cNvCnPr/>
                                <wps:spPr>
                                  <a:xfrm>
                                    <a:off x="623316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0939" name="直線コネクタ 1955810939"/>
                                <wps:cNvCnPr/>
                                <wps:spPr>
                                  <a:xfrm>
                                    <a:off x="607314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0940" name="直線コネクタ 1955810940"/>
                                <wps:cNvCnPr/>
                                <wps:spPr>
                                  <a:xfrm>
                                    <a:off x="590931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0941" name="直線コネクタ 1955810941"/>
                                <wps:cNvCnPr/>
                                <wps:spPr>
                                  <a:xfrm>
                                    <a:off x="574357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0942" name="直線コネクタ 1955810942"/>
                                <wps:cNvCnPr/>
                                <wps:spPr>
                                  <a:xfrm>
                                    <a:off x="558355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0943" name="直線コネクタ 1955810943"/>
                                <wps:cNvCnPr/>
                                <wps:spPr>
                                  <a:xfrm>
                                    <a:off x="541782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0944" name="直線コネクタ 1955810944"/>
                                <wps:cNvCnPr/>
                                <wps:spPr>
                                  <a:xfrm>
                                    <a:off x="525399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0945" name="直線コネクタ 1955810945"/>
                                <wps:cNvCnPr/>
                                <wps:spPr>
                                  <a:xfrm>
                                    <a:off x="509206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0946" name="直線コネクタ 1955810946"/>
                                <wps:cNvCnPr/>
                                <wps:spPr>
                                  <a:xfrm>
                                    <a:off x="492823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0947" name="直線コネクタ 1955810947"/>
                                <wps:cNvCnPr/>
                                <wps:spPr>
                                  <a:xfrm>
                                    <a:off x="476440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0948" name="直線コネクタ 1955810948"/>
                                <wps:cNvCnPr/>
                                <wps:spPr>
                                  <a:xfrm>
                                    <a:off x="460248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0949" name="直線コネクタ 1955810949"/>
                                <wps:cNvCnPr/>
                                <wps:spPr>
                                  <a:xfrm>
                                    <a:off x="443865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0950" name="直線コネクタ 1955810950"/>
                                <wps:cNvCnPr/>
                                <wps:spPr>
                                  <a:xfrm>
                                    <a:off x="427482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0951" name="直線コネクタ 1955810951"/>
                                <wps:cNvCnPr/>
                                <wps:spPr>
                                  <a:xfrm>
                                    <a:off x="411289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0952" name="直線コネクタ 1955810952"/>
                                <wps:cNvCnPr/>
                                <wps:spPr>
                                  <a:xfrm>
                                    <a:off x="394906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0953" name="直線コネクタ 1955810953"/>
                                <wps:cNvCnPr/>
                                <wps:spPr>
                                  <a:xfrm>
                                    <a:off x="378523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0954" name="直線コネクタ 1955810954"/>
                                <wps:cNvCnPr/>
                                <wps:spPr>
                                  <a:xfrm>
                                    <a:off x="362331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0955" name="直線コネクタ 1955810955"/>
                                <wps:cNvCnPr/>
                                <wps:spPr>
                                  <a:xfrm>
                                    <a:off x="345948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0956" name="直線コネクタ 1955810956"/>
                                <wps:cNvCnPr/>
                                <wps:spPr>
                                  <a:xfrm>
                                    <a:off x="329946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0957" name="直線コネクタ 1955810957"/>
                                <wps:cNvCnPr/>
                                <wps:spPr>
                                  <a:xfrm>
                                    <a:off x="313372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0958" name="直線コネクタ 1955810958"/>
                                <wps:cNvCnPr/>
                                <wps:spPr>
                                  <a:xfrm>
                                    <a:off x="296799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0959" name="直線コネクタ 1955810959"/>
                                <wps:cNvCnPr/>
                                <wps:spPr>
                                  <a:xfrm>
                                    <a:off x="280987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0960" name="直線コネクタ 1955810960"/>
                                <wps:cNvCnPr/>
                                <wps:spPr>
                                  <a:xfrm>
                                    <a:off x="247840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0961" name="直線コネクタ 1955810961"/>
                                <wps:cNvCnPr/>
                                <wps:spPr>
                                  <a:xfrm>
                                    <a:off x="199453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0962" name="直線コネクタ 1955810962"/>
                                <wps:cNvCnPr/>
                                <wps:spPr>
                                  <a:xfrm>
                                    <a:off x="166306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0963" name="直線コネクタ 1955810963"/>
                                <wps:cNvCnPr/>
                                <wps:spPr>
                                  <a:xfrm>
                                    <a:off x="117348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0964" name="直線コネクタ 1955810964"/>
                                <wps:cNvCnPr/>
                                <wps:spPr>
                                  <a:xfrm>
                                    <a:off x="639889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0965" name="直線コネクタ 1955810965"/>
                                <wps:cNvCnPr/>
                                <wps:spPr>
                                  <a:xfrm>
                                    <a:off x="360045" y="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0966" name="直線コネクタ 1955810966"/>
                                <wps:cNvCnPr/>
                                <wps:spPr>
                                  <a:xfrm>
                                    <a:off x="52387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0967" name="直線コネクタ 1955810967"/>
                                <wps:cNvCnPr/>
                                <wps:spPr>
                                  <a:xfrm>
                                    <a:off x="683895" y="1905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0968" name="直線コネクタ 1955810968"/>
                                <wps:cNvCnPr/>
                                <wps:spPr>
                                  <a:xfrm>
                                    <a:off x="1013460" y="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0969" name="直線コネクタ 1955810969"/>
                                <wps:cNvCnPr/>
                                <wps:spPr>
                                  <a:xfrm>
                                    <a:off x="133921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0970" name="直線コネクタ 1955810970"/>
                                <wps:cNvCnPr/>
                                <wps:spPr>
                                  <a:xfrm>
                                    <a:off x="1504950" y="1905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0971" name="直線コネクタ 1955810971"/>
                                <wps:cNvCnPr/>
                                <wps:spPr>
                                  <a:xfrm>
                                    <a:off x="1828800" y="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0972" name="直線コネクタ 1955810972"/>
                                <wps:cNvCnPr/>
                                <wps:spPr>
                                  <a:xfrm>
                                    <a:off x="215265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0973" name="直線コネクタ 1955810973"/>
                                <wps:cNvCnPr/>
                                <wps:spPr>
                                  <a:xfrm>
                                    <a:off x="2320290" y="1905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0974" name="直線コネクタ 1955810974"/>
                                <wps:cNvCnPr/>
                                <wps:spPr>
                                  <a:xfrm>
                                    <a:off x="2644140" y="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1955810975" name="グループ化 1955810975"/>
                              <wpg:cNvGrpSpPr/>
                              <wpg:grpSpPr>
                                <a:xfrm>
                                  <a:off x="0" y="863194"/>
                                  <a:ext cx="6623685" cy="39370"/>
                                  <a:chOff x="0" y="0"/>
                                  <a:chExt cx="6623685" cy="39370"/>
                                </a:xfrm>
                              </wpg:grpSpPr>
                              <wps:wsp>
                                <wps:cNvPr id="1955810976" name="直線コネクタ 1955810976"/>
                                <wps:cNvCnPr/>
                                <wps:spPr>
                                  <a:xfrm>
                                    <a:off x="0" y="26670"/>
                                    <a:ext cx="6623685" cy="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0977" name="直線コネクタ 1955810977"/>
                                <wps:cNvCnPr/>
                                <wps:spPr>
                                  <a:xfrm>
                                    <a:off x="198120" y="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0978" name="直線コネクタ 1955810978"/>
                                <wps:cNvCnPr/>
                                <wps:spPr>
                                  <a:xfrm>
                                    <a:off x="849630" y="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0979" name="直線コネクタ 1955810979"/>
                                <wps:cNvCnPr/>
                                <wps:spPr>
                                  <a:xfrm>
                                    <a:off x="623316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0980" name="直線コネクタ 1955810980"/>
                                <wps:cNvCnPr/>
                                <wps:spPr>
                                  <a:xfrm>
                                    <a:off x="607314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0981" name="直線コネクタ 1955810981"/>
                                <wps:cNvCnPr/>
                                <wps:spPr>
                                  <a:xfrm>
                                    <a:off x="590931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0982" name="直線コネクタ 1955810982"/>
                                <wps:cNvCnPr/>
                                <wps:spPr>
                                  <a:xfrm>
                                    <a:off x="574357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0983" name="直線コネクタ 1955810983"/>
                                <wps:cNvCnPr/>
                                <wps:spPr>
                                  <a:xfrm>
                                    <a:off x="558355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0984" name="直線コネクタ 1955810984"/>
                                <wps:cNvCnPr/>
                                <wps:spPr>
                                  <a:xfrm>
                                    <a:off x="541782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0985" name="直線コネクタ 1955810985"/>
                                <wps:cNvCnPr/>
                                <wps:spPr>
                                  <a:xfrm>
                                    <a:off x="525399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0986" name="直線コネクタ 1955810986"/>
                                <wps:cNvCnPr/>
                                <wps:spPr>
                                  <a:xfrm>
                                    <a:off x="509206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0987" name="直線コネクタ 1955810987"/>
                                <wps:cNvCnPr/>
                                <wps:spPr>
                                  <a:xfrm>
                                    <a:off x="492823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0988" name="直線コネクタ 1955810988"/>
                                <wps:cNvCnPr/>
                                <wps:spPr>
                                  <a:xfrm>
                                    <a:off x="476440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0989" name="直線コネクタ 1955810989"/>
                                <wps:cNvCnPr/>
                                <wps:spPr>
                                  <a:xfrm>
                                    <a:off x="460248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0990" name="直線コネクタ 1955810990"/>
                                <wps:cNvCnPr/>
                                <wps:spPr>
                                  <a:xfrm>
                                    <a:off x="443865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0991" name="直線コネクタ 1955810991"/>
                                <wps:cNvCnPr/>
                                <wps:spPr>
                                  <a:xfrm>
                                    <a:off x="427482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0992" name="直線コネクタ 1955810992"/>
                                <wps:cNvCnPr/>
                                <wps:spPr>
                                  <a:xfrm>
                                    <a:off x="411289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0993" name="直線コネクタ 1955810993"/>
                                <wps:cNvCnPr/>
                                <wps:spPr>
                                  <a:xfrm>
                                    <a:off x="394906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0994" name="直線コネクタ 1955810994"/>
                                <wps:cNvCnPr/>
                                <wps:spPr>
                                  <a:xfrm>
                                    <a:off x="378523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0995" name="直線コネクタ 1955810995"/>
                                <wps:cNvCnPr/>
                                <wps:spPr>
                                  <a:xfrm>
                                    <a:off x="362331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0996" name="直線コネクタ 1955810996"/>
                                <wps:cNvCnPr/>
                                <wps:spPr>
                                  <a:xfrm>
                                    <a:off x="345948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0997" name="直線コネクタ 1955810997"/>
                                <wps:cNvCnPr/>
                                <wps:spPr>
                                  <a:xfrm>
                                    <a:off x="329946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0998" name="直線コネクタ 1955810998"/>
                                <wps:cNvCnPr/>
                                <wps:spPr>
                                  <a:xfrm>
                                    <a:off x="313372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0999" name="直線コネクタ 1955810999"/>
                                <wps:cNvCnPr/>
                                <wps:spPr>
                                  <a:xfrm>
                                    <a:off x="296799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000" name="直線コネクタ 1955811000"/>
                                <wps:cNvCnPr/>
                                <wps:spPr>
                                  <a:xfrm>
                                    <a:off x="280987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001" name="直線コネクタ 1955811001"/>
                                <wps:cNvCnPr/>
                                <wps:spPr>
                                  <a:xfrm>
                                    <a:off x="247840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002" name="直線コネクタ 1955811002"/>
                                <wps:cNvCnPr/>
                                <wps:spPr>
                                  <a:xfrm>
                                    <a:off x="199453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003" name="直線コネクタ 1955811003"/>
                                <wps:cNvCnPr/>
                                <wps:spPr>
                                  <a:xfrm>
                                    <a:off x="166306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004" name="直線コネクタ 1955811004"/>
                                <wps:cNvCnPr/>
                                <wps:spPr>
                                  <a:xfrm>
                                    <a:off x="117348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005" name="直線コネクタ 1955811005"/>
                                <wps:cNvCnPr/>
                                <wps:spPr>
                                  <a:xfrm>
                                    <a:off x="639889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006" name="直線コネクタ 1955811006"/>
                                <wps:cNvCnPr/>
                                <wps:spPr>
                                  <a:xfrm>
                                    <a:off x="360045" y="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007" name="直線コネクタ 1955811007"/>
                                <wps:cNvCnPr/>
                                <wps:spPr>
                                  <a:xfrm>
                                    <a:off x="52387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008" name="直線コネクタ 1955811008"/>
                                <wps:cNvCnPr/>
                                <wps:spPr>
                                  <a:xfrm>
                                    <a:off x="683895" y="1905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009" name="直線コネクタ 1955811009"/>
                                <wps:cNvCnPr/>
                                <wps:spPr>
                                  <a:xfrm>
                                    <a:off x="1013460" y="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010" name="直線コネクタ 1955811010"/>
                                <wps:cNvCnPr/>
                                <wps:spPr>
                                  <a:xfrm>
                                    <a:off x="133921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011" name="直線コネクタ 1955811011"/>
                                <wps:cNvCnPr/>
                                <wps:spPr>
                                  <a:xfrm>
                                    <a:off x="1504950" y="1905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012" name="直線コネクタ 1955811012"/>
                                <wps:cNvCnPr/>
                                <wps:spPr>
                                  <a:xfrm>
                                    <a:off x="1828800" y="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013" name="直線コネクタ 1955811013"/>
                                <wps:cNvCnPr/>
                                <wps:spPr>
                                  <a:xfrm>
                                    <a:off x="215265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014" name="直線コネクタ 1955811014"/>
                                <wps:cNvCnPr/>
                                <wps:spPr>
                                  <a:xfrm>
                                    <a:off x="2320290" y="1905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015" name="直線コネクタ 1955811015"/>
                                <wps:cNvCnPr/>
                                <wps:spPr>
                                  <a:xfrm>
                                    <a:off x="2644140" y="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1955811016" name="グループ化 1955811016"/>
                              <wpg:cNvGrpSpPr/>
                              <wpg:grpSpPr>
                                <a:xfrm>
                                  <a:off x="0" y="1082650"/>
                                  <a:ext cx="6623685" cy="39370"/>
                                  <a:chOff x="0" y="0"/>
                                  <a:chExt cx="6623685" cy="39370"/>
                                </a:xfrm>
                              </wpg:grpSpPr>
                              <wps:wsp>
                                <wps:cNvPr id="1955811017" name="直線コネクタ 1955811017"/>
                                <wps:cNvCnPr/>
                                <wps:spPr>
                                  <a:xfrm>
                                    <a:off x="0" y="26670"/>
                                    <a:ext cx="6623685" cy="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018" name="直線コネクタ 1955811018"/>
                                <wps:cNvCnPr/>
                                <wps:spPr>
                                  <a:xfrm>
                                    <a:off x="198120" y="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019" name="直線コネクタ 1955811019"/>
                                <wps:cNvCnPr/>
                                <wps:spPr>
                                  <a:xfrm>
                                    <a:off x="849630" y="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020" name="直線コネクタ 1955811020"/>
                                <wps:cNvCnPr/>
                                <wps:spPr>
                                  <a:xfrm>
                                    <a:off x="623316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021" name="直線コネクタ 1955811021"/>
                                <wps:cNvCnPr/>
                                <wps:spPr>
                                  <a:xfrm>
                                    <a:off x="607314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022" name="直線コネクタ 1955811022"/>
                                <wps:cNvCnPr/>
                                <wps:spPr>
                                  <a:xfrm>
                                    <a:off x="590931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023" name="直線コネクタ 1955811023"/>
                                <wps:cNvCnPr/>
                                <wps:spPr>
                                  <a:xfrm>
                                    <a:off x="574357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024" name="直線コネクタ 1955811024"/>
                                <wps:cNvCnPr/>
                                <wps:spPr>
                                  <a:xfrm>
                                    <a:off x="558355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025" name="直線コネクタ 1955811025"/>
                                <wps:cNvCnPr/>
                                <wps:spPr>
                                  <a:xfrm>
                                    <a:off x="541782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026" name="直線コネクタ 1955811026"/>
                                <wps:cNvCnPr/>
                                <wps:spPr>
                                  <a:xfrm>
                                    <a:off x="525399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027" name="直線コネクタ 1955811027"/>
                                <wps:cNvCnPr/>
                                <wps:spPr>
                                  <a:xfrm>
                                    <a:off x="509206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028" name="直線コネクタ 1955811028"/>
                                <wps:cNvCnPr/>
                                <wps:spPr>
                                  <a:xfrm>
                                    <a:off x="492823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029" name="直線コネクタ 1955811029"/>
                                <wps:cNvCnPr/>
                                <wps:spPr>
                                  <a:xfrm>
                                    <a:off x="476440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030" name="直線コネクタ 1955811030"/>
                                <wps:cNvCnPr/>
                                <wps:spPr>
                                  <a:xfrm>
                                    <a:off x="460248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031" name="直線コネクタ 1955811031"/>
                                <wps:cNvCnPr/>
                                <wps:spPr>
                                  <a:xfrm>
                                    <a:off x="443865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032" name="直線コネクタ 1955811032"/>
                                <wps:cNvCnPr/>
                                <wps:spPr>
                                  <a:xfrm>
                                    <a:off x="427482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033" name="直線コネクタ 1955811033"/>
                                <wps:cNvCnPr/>
                                <wps:spPr>
                                  <a:xfrm>
                                    <a:off x="411289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034" name="直線コネクタ 1955811034"/>
                                <wps:cNvCnPr/>
                                <wps:spPr>
                                  <a:xfrm>
                                    <a:off x="394906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035" name="直線コネクタ 1955811035"/>
                                <wps:cNvCnPr/>
                                <wps:spPr>
                                  <a:xfrm>
                                    <a:off x="378523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036" name="直線コネクタ 1955811036"/>
                                <wps:cNvCnPr/>
                                <wps:spPr>
                                  <a:xfrm>
                                    <a:off x="362331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037" name="直線コネクタ 1955811037"/>
                                <wps:cNvCnPr/>
                                <wps:spPr>
                                  <a:xfrm>
                                    <a:off x="345948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038" name="直線コネクタ 1955811038"/>
                                <wps:cNvCnPr/>
                                <wps:spPr>
                                  <a:xfrm>
                                    <a:off x="329946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039" name="直線コネクタ 1955811039"/>
                                <wps:cNvCnPr/>
                                <wps:spPr>
                                  <a:xfrm>
                                    <a:off x="313372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040" name="直線コネクタ 1955811040"/>
                                <wps:cNvCnPr/>
                                <wps:spPr>
                                  <a:xfrm>
                                    <a:off x="296799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041" name="直線コネクタ 1955811041"/>
                                <wps:cNvCnPr/>
                                <wps:spPr>
                                  <a:xfrm>
                                    <a:off x="280987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042" name="直線コネクタ 1955811042"/>
                                <wps:cNvCnPr/>
                                <wps:spPr>
                                  <a:xfrm>
                                    <a:off x="247840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043" name="直線コネクタ 1955811043"/>
                                <wps:cNvCnPr/>
                                <wps:spPr>
                                  <a:xfrm>
                                    <a:off x="199453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044" name="直線コネクタ 1955811044"/>
                                <wps:cNvCnPr/>
                                <wps:spPr>
                                  <a:xfrm>
                                    <a:off x="166306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045" name="直線コネクタ 1955811045"/>
                                <wps:cNvCnPr/>
                                <wps:spPr>
                                  <a:xfrm>
                                    <a:off x="117348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046" name="直線コネクタ 1955811046"/>
                                <wps:cNvCnPr/>
                                <wps:spPr>
                                  <a:xfrm>
                                    <a:off x="639889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047" name="直線コネクタ 1955811047"/>
                                <wps:cNvCnPr/>
                                <wps:spPr>
                                  <a:xfrm>
                                    <a:off x="360045" y="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048" name="直線コネクタ 1955811048"/>
                                <wps:cNvCnPr/>
                                <wps:spPr>
                                  <a:xfrm>
                                    <a:off x="52387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049" name="直線コネクタ 1955811049"/>
                                <wps:cNvCnPr/>
                                <wps:spPr>
                                  <a:xfrm>
                                    <a:off x="683895" y="1905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050" name="直線コネクタ 1955811050"/>
                                <wps:cNvCnPr/>
                                <wps:spPr>
                                  <a:xfrm>
                                    <a:off x="1013460" y="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051" name="直線コネクタ 1955811051"/>
                                <wps:cNvCnPr/>
                                <wps:spPr>
                                  <a:xfrm>
                                    <a:off x="133921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052" name="直線コネクタ 1955811052"/>
                                <wps:cNvCnPr/>
                                <wps:spPr>
                                  <a:xfrm>
                                    <a:off x="1504950" y="1905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053" name="直線コネクタ 1955811053"/>
                                <wps:cNvCnPr/>
                                <wps:spPr>
                                  <a:xfrm>
                                    <a:off x="1828800" y="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054" name="直線コネクタ 1955811054"/>
                                <wps:cNvCnPr/>
                                <wps:spPr>
                                  <a:xfrm>
                                    <a:off x="215265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055" name="直線コネクタ 1955811055"/>
                                <wps:cNvCnPr/>
                                <wps:spPr>
                                  <a:xfrm>
                                    <a:off x="2320290" y="1905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056" name="直線コネクタ 1955811056"/>
                                <wps:cNvCnPr/>
                                <wps:spPr>
                                  <a:xfrm>
                                    <a:off x="2644140" y="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1955811057" name="グループ化 1955811057"/>
                              <wpg:cNvGrpSpPr/>
                              <wpg:grpSpPr>
                                <a:xfrm>
                                  <a:off x="0" y="1294790"/>
                                  <a:ext cx="6623685" cy="39370"/>
                                  <a:chOff x="0" y="0"/>
                                  <a:chExt cx="6623685" cy="39370"/>
                                </a:xfrm>
                              </wpg:grpSpPr>
                              <wps:wsp>
                                <wps:cNvPr id="1955811058" name="直線コネクタ 1955811058"/>
                                <wps:cNvCnPr/>
                                <wps:spPr>
                                  <a:xfrm>
                                    <a:off x="0" y="26670"/>
                                    <a:ext cx="6623685" cy="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059" name="直線コネクタ 1955811059"/>
                                <wps:cNvCnPr/>
                                <wps:spPr>
                                  <a:xfrm>
                                    <a:off x="198120" y="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060" name="直線コネクタ 1955811060"/>
                                <wps:cNvCnPr/>
                                <wps:spPr>
                                  <a:xfrm>
                                    <a:off x="849630" y="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061" name="直線コネクタ 1955811061"/>
                                <wps:cNvCnPr/>
                                <wps:spPr>
                                  <a:xfrm>
                                    <a:off x="623316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062" name="直線コネクタ 1955811062"/>
                                <wps:cNvCnPr/>
                                <wps:spPr>
                                  <a:xfrm>
                                    <a:off x="607314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063" name="直線コネクタ 1955811063"/>
                                <wps:cNvCnPr/>
                                <wps:spPr>
                                  <a:xfrm>
                                    <a:off x="590931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064" name="直線コネクタ 1955811064"/>
                                <wps:cNvCnPr/>
                                <wps:spPr>
                                  <a:xfrm>
                                    <a:off x="574357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065" name="直線コネクタ 1955811065"/>
                                <wps:cNvCnPr/>
                                <wps:spPr>
                                  <a:xfrm>
                                    <a:off x="558355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066" name="直線コネクタ 1955811066"/>
                                <wps:cNvCnPr/>
                                <wps:spPr>
                                  <a:xfrm>
                                    <a:off x="541782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067" name="直線コネクタ 1955811067"/>
                                <wps:cNvCnPr/>
                                <wps:spPr>
                                  <a:xfrm>
                                    <a:off x="525399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068" name="直線コネクタ 1955811068"/>
                                <wps:cNvCnPr/>
                                <wps:spPr>
                                  <a:xfrm>
                                    <a:off x="509206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069" name="直線コネクタ 1955811069"/>
                                <wps:cNvCnPr/>
                                <wps:spPr>
                                  <a:xfrm>
                                    <a:off x="492823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070" name="直線コネクタ 1955811070"/>
                                <wps:cNvCnPr/>
                                <wps:spPr>
                                  <a:xfrm>
                                    <a:off x="476440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071" name="直線コネクタ 1955811071"/>
                                <wps:cNvCnPr/>
                                <wps:spPr>
                                  <a:xfrm>
                                    <a:off x="460248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072" name="直線コネクタ 1955811072"/>
                                <wps:cNvCnPr/>
                                <wps:spPr>
                                  <a:xfrm>
                                    <a:off x="443865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073" name="直線コネクタ 1955811073"/>
                                <wps:cNvCnPr/>
                                <wps:spPr>
                                  <a:xfrm>
                                    <a:off x="427482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074" name="直線コネクタ 1955811074"/>
                                <wps:cNvCnPr/>
                                <wps:spPr>
                                  <a:xfrm>
                                    <a:off x="411289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075" name="直線コネクタ 1955811075"/>
                                <wps:cNvCnPr/>
                                <wps:spPr>
                                  <a:xfrm>
                                    <a:off x="394906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076" name="直線コネクタ 1955811076"/>
                                <wps:cNvCnPr/>
                                <wps:spPr>
                                  <a:xfrm>
                                    <a:off x="378523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077" name="直線コネクタ 1955811077"/>
                                <wps:cNvCnPr/>
                                <wps:spPr>
                                  <a:xfrm>
                                    <a:off x="362331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078" name="直線コネクタ 1955811078"/>
                                <wps:cNvCnPr/>
                                <wps:spPr>
                                  <a:xfrm>
                                    <a:off x="345948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079" name="直線コネクタ 1955811079"/>
                                <wps:cNvCnPr/>
                                <wps:spPr>
                                  <a:xfrm>
                                    <a:off x="329946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080" name="直線コネクタ 1955811080"/>
                                <wps:cNvCnPr/>
                                <wps:spPr>
                                  <a:xfrm>
                                    <a:off x="313372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081" name="直線コネクタ 1955811081"/>
                                <wps:cNvCnPr/>
                                <wps:spPr>
                                  <a:xfrm>
                                    <a:off x="296799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082" name="直線コネクタ 1955811082"/>
                                <wps:cNvCnPr/>
                                <wps:spPr>
                                  <a:xfrm>
                                    <a:off x="280987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083" name="直線コネクタ 1955811083"/>
                                <wps:cNvCnPr/>
                                <wps:spPr>
                                  <a:xfrm>
                                    <a:off x="247840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084" name="直線コネクタ 1955811084"/>
                                <wps:cNvCnPr/>
                                <wps:spPr>
                                  <a:xfrm>
                                    <a:off x="199453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085" name="直線コネクタ 1955811085"/>
                                <wps:cNvCnPr/>
                                <wps:spPr>
                                  <a:xfrm>
                                    <a:off x="166306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086" name="直線コネクタ 1955811086"/>
                                <wps:cNvCnPr/>
                                <wps:spPr>
                                  <a:xfrm>
                                    <a:off x="117348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087" name="直線コネクタ 1955811087"/>
                                <wps:cNvCnPr/>
                                <wps:spPr>
                                  <a:xfrm>
                                    <a:off x="639889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088" name="直線コネクタ 1955811088"/>
                                <wps:cNvCnPr/>
                                <wps:spPr>
                                  <a:xfrm>
                                    <a:off x="360045" y="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089" name="直線コネクタ 1955811089"/>
                                <wps:cNvCnPr/>
                                <wps:spPr>
                                  <a:xfrm>
                                    <a:off x="52387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090" name="直線コネクタ 1955811090"/>
                                <wps:cNvCnPr/>
                                <wps:spPr>
                                  <a:xfrm>
                                    <a:off x="683895" y="1905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091" name="直線コネクタ 1955811091"/>
                                <wps:cNvCnPr/>
                                <wps:spPr>
                                  <a:xfrm>
                                    <a:off x="1013460" y="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092" name="直線コネクタ 1955811092"/>
                                <wps:cNvCnPr/>
                                <wps:spPr>
                                  <a:xfrm>
                                    <a:off x="133921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093" name="直線コネクタ 1955811093"/>
                                <wps:cNvCnPr/>
                                <wps:spPr>
                                  <a:xfrm>
                                    <a:off x="1504950" y="1905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094" name="直線コネクタ 1955811094"/>
                                <wps:cNvCnPr/>
                                <wps:spPr>
                                  <a:xfrm>
                                    <a:off x="1828800" y="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095" name="直線コネクタ 1955811095"/>
                                <wps:cNvCnPr/>
                                <wps:spPr>
                                  <a:xfrm>
                                    <a:off x="215265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096" name="直線コネクタ 1955811096"/>
                                <wps:cNvCnPr/>
                                <wps:spPr>
                                  <a:xfrm>
                                    <a:off x="2320290" y="1905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097" name="直線コネクタ 1955811097"/>
                                <wps:cNvCnPr/>
                                <wps:spPr>
                                  <a:xfrm>
                                    <a:off x="2644140" y="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1955811098" name="グループ化 1955811098"/>
                              <wpg:cNvGrpSpPr/>
                              <wpg:grpSpPr>
                                <a:xfrm>
                                  <a:off x="0" y="1514246"/>
                                  <a:ext cx="6623685" cy="39370"/>
                                  <a:chOff x="0" y="0"/>
                                  <a:chExt cx="6623685" cy="39370"/>
                                </a:xfrm>
                              </wpg:grpSpPr>
                              <wps:wsp>
                                <wps:cNvPr id="1955811099" name="直線コネクタ 1955811099"/>
                                <wps:cNvCnPr/>
                                <wps:spPr>
                                  <a:xfrm>
                                    <a:off x="0" y="26670"/>
                                    <a:ext cx="6623685" cy="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100" name="直線コネクタ 1955811100"/>
                                <wps:cNvCnPr/>
                                <wps:spPr>
                                  <a:xfrm>
                                    <a:off x="198120" y="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101" name="直線コネクタ 1955811101"/>
                                <wps:cNvCnPr/>
                                <wps:spPr>
                                  <a:xfrm>
                                    <a:off x="849630" y="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102" name="直線コネクタ 1955811102"/>
                                <wps:cNvCnPr/>
                                <wps:spPr>
                                  <a:xfrm>
                                    <a:off x="623316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103" name="直線コネクタ 1955811103"/>
                                <wps:cNvCnPr/>
                                <wps:spPr>
                                  <a:xfrm>
                                    <a:off x="607314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104" name="直線コネクタ 1955811104"/>
                                <wps:cNvCnPr/>
                                <wps:spPr>
                                  <a:xfrm>
                                    <a:off x="590931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105" name="直線コネクタ 1955811105"/>
                                <wps:cNvCnPr/>
                                <wps:spPr>
                                  <a:xfrm>
                                    <a:off x="574357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106" name="直線コネクタ 1955811106"/>
                                <wps:cNvCnPr/>
                                <wps:spPr>
                                  <a:xfrm>
                                    <a:off x="558355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107" name="直線コネクタ 1955811107"/>
                                <wps:cNvCnPr/>
                                <wps:spPr>
                                  <a:xfrm>
                                    <a:off x="541782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108" name="直線コネクタ 1955811108"/>
                                <wps:cNvCnPr/>
                                <wps:spPr>
                                  <a:xfrm>
                                    <a:off x="525399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109" name="直線コネクタ 1955811109"/>
                                <wps:cNvCnPr/>
                                <wps:spPr>
                                  <a:xfrm>
                                    <a:off x="509206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110" name="直線コネクタ 1955811110"/>
                                <wps:cNvCnPr/>
                                <wps:spPr>
                                  <a:xfrm>
                                    <a:off x="492823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111" name="直線コネクタ 1955811111"/>
                                <wps:cNvCnPr/>
                                <wps:spPr>
                                  <a:xfrm>
                                    <a:off x="476440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112" name="直線コネクタ 1955811112"/>
                                <wps:cNvCnPr/>
                                <wps:spPr>
                                  <a:xfrm>
                                    <a:off x="460248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113" name="直線コネクタ 1955811113"/>
                                <wps:cNvCnPr/>
                                <wps:spPr>
                                  <a:xfrm>
                                    <a:off x="443865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114" name="直線コネクタ 1955811114"/>
                                <wps:cNvCnPr/>
                                <wps:spPr>
                                  <a:xfrm>
                                    <a:off x="427482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115" name="直線コネクタ 1955811115"/>
                                <wps:cNvCnPr/>
                                <wps:spPr>
                                  <a:xfrm>
                                    <a:off x="411289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116" name="直線コネクタ 1955811116"/>
                                <wps:cNvCnPr/>
                                <wps:spPr>
                                  <a:xfrm>
                                    <a:off x="394906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117" name="直線コネクタ 1955811117"/>
                                <wps:cNvCnPr/>
                                <wps:spPr>
                                  <a:xfrm>
                                    <a:off x="378523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118" name="直線コネクタ 1955811118"/>
                                <wps:cNvCnPr/>
                                <wps:spPr>
                                  <a:xfrm>
                                    <a:off x="362331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119" name="直線コネクタ 1955811119"/>
                                <wps:cNvCnPr/>
                                <wps:spPr>
                                  <a:xfrm>
                                    <a:off x="345948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120" name="直線コネクタ 1955811120"/>
                                <wps:cNvCnPr/>
                                <wps:spPr>
                                  <a:xfrm>
                                    <a:off x="329946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121" name="直線コネクタ 1955811121"/>
                                <wps:cNvCnPr/>
                                <wps:spPr>
                                  <a:xfrm>
                                    <a:off x="313372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122" name="直線コネクタ 1955811122"/>
                                <wps:cNvCnPr/>
                                <wps:spPr>
                                  <a:xfrm>
                                    <a:off x="296799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123" name="直線コネクタ 1955811123"/>
                                <wps:cNvCnPr/>
                                <wps:spPr>
                                  <a:xfrm>
                                    <a:off x="280987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124" name="直線コネクタ 1955811124"/>
                                <wps:cNvCnPr/>
                                <wps:spPr>
                                  <a:xfrm>
                                    <a:off x="247840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125" name="直線コネクタ 1955811125"/>
                                <wps:cNvCnPr/>
                                <wps:spPr>
                                  <a:xfrm>
                                    <a:off x="199453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126" name="直線コネクタ 1955811126"/>
                                <wps:cNvCnPr/>
                                <wps:spPr>
                                  <a:xfrm>
                                    <a:off x="166306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127" name="直線コネクタ 1955811127"/>
                                <wps:cNvCnPr/>
                                <wps:spPr>
                                  <a:xfrm>
                                    <a:off x="117348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128" name="直線コネクタ 1955811128"/>
                                <wps:cNvCnPr/>
                                <wps:spPr>
                                  <a:xfrm>
                                    <a:off x="639889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129" name="直線コネクタ 1955811129"/>
                                <wps:cNvCnPr/>
                                <wps:spPr>
                                  <a:xfrm>
                                    <a:off x="360045" y="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130" name="直線コネクタ 1955811130"/>
                                <wps:cNvCnPr/>
                                <wps:spPr>
                                  <a:xfrm>
                                    <a:off x="52387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131" name="直線コネクタ 1955811131"/>
                                <wps:cNvCnPr/>
                                <wps:spPr>
                                  <a:xfrm>
                                    <a:off x="683895" y="1905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132" name="直線コネクタ 1955811132"/>
                                <wps:cNvCnPr/>
                                <wps:spPr>
                                  <a:xfrm>
                                    <a:off x="1013460" y="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133" name="直線コネクタ 1955811133"/>
                                <wps:cNvCnPr/>
                                <wps:spPr>
                                  <a:xfrm>
                                    <a:off x="133921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134" name="直線コネクタ 1955811134"/>
                                <wps:cNvCnPr/>
                                <wps:spPr>
                                  <a:xfrm>
                                    <a:off x="1504950" y="1905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135" name="直線コネクタ 1955811135"/>
                                <wps:cNvCnPr/>
                                <wps:spPr>
                                  <a:xfrm>
                                    <a:off x="1828800" y="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136" name="直線コネクタ 1955811136"/>
                                <wps:cNvCnPr/>
                                <wps:spPr>
                                  <a:xfrm>
                                    <a:off x="215265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137" name="直線コネクタ 1955811137"/>
                                <wps:cNvCnPr/>
                                <wps:spPr>
                                  <a:xfrm>
                                    <a:off x="2320290" y="1905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138" name="直線コネクタ 1955811138"/>
                                <wps:cNvCnPr/>
                                <wps:spPr>
                                  <a:xfrm>
                                    <a:off x="2644140" y="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1955811139" name="グループ化 1955811139"/>
                              <wpg:cNvGrpSpPr/>
                              <wpg:grpSpPr>
                                <a:xfrm>
                                  <a:off x="0" y="1726387"/>
                                  <a:ext cx="6623685" cy="39370"/>
                                  <a:chOff x="0" y="0"/>
                                  <a:chExt cx="6623685" cy="39370"/>
                                </a:xfrm>
                              </wpg:grpSpPr>
                              <wps:wsp>
                                <wps:cNvPr id="1955811140" name="直線コネクタ 1955811140"/>
                                <wps:cNvCnPr/>
                                <wps:spPr>
                                  <a:xfrm>
                                    <a:off x="0" y="26670"/>
                                    <a:ext cx="6623685" cy="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141" name="直線コネクタ 1955811141"/>
                                <wps:cNvCnPr/>
                                <wps:spPr>
                                  <a:xfrm>
                                    <a:off x="198120" y="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142" name="直線コネクタ 1955811142"/>
                                <wps:cNvCnPr/>
                                <wps:spPr>
                                  <a:xfrm>
                                    <a:off x="849630" y="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143" name="直線コネクタ 1955811143"/>
                                <wps:cNvCnPr/>
                                <wps:spPr>
                                  <a:xfrm>
                                    <a:off x="623316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144" name="直線コネクタ 1955811144"/>
                                <wps:cNvCnPr/>
                                <wps:spPr>
                                  <a:xfrm>
                                    <a:off x="607314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145" name="直線コネクタ 1955811145"/>
                                <wps:cNvCnPr/>
                                <wps:spPr>
                                  <a:xfrm>
                                    <a:off x="590931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146" name="直線コネクタ 1955811146"/>
                                <wps:cNvCnPr/>
                                <wps:spPr>
                                  <a:xfrm>
                                    <a:off x="574357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147" name="直線コネクタ 1955811147"/>
                                <wps:cNvCnPr/>
                                <wps:spPr>
                                  <a:xfrm>
                                    <a:off x="558355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148" name="直線コネクタ 1955811148"/>
                                <wps:cNvCnPr/>
                                <wps:spPr>
                                  <a:xfrm>
                                    <a:off x="541782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149" name="直線コネクタ 1955811149"/>
                                <wps:cNvCnPr/>
                                <wps:spPr>
                                  <a:xfrm>
                                    <a:off x="525399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150" name="直線コネクタ 1955811150"/>
                                <wps:cNvCnPr/>
                                <wps:spPr>
                                  <a:xfrm>
                                    <a:off x="509206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151" name="直線コネクタ 1955811151"/>
                                <wps:cNvCnPr/>
                                <wps:spPr>
                                  <a:xfrm>
                                    <a:off x="492823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152" name="直線コネクタ 1955811152"/>
                                <wps:cNvCnPr/>
                                <wps:spPr>
                                  <a:xfrm>
                                    <a:off x="476440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153" name="直線コネクタ 1955811153"/>
                                <wps:cNvCnPr/>
                                <wps:spPr>
                                  <a:xfrm>
                                    <a:off x="460248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154" name="直線コネクタ 1955811154"/>
                                <wps:cNvCnPr/>
                                <wps:spPr>
                                  <a:xfrm>
                                    <a:off x="443865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155" name="直線コネクタ 1955811155"/>
                                <wps:cNvCnPr/>
                                <wps:spPr>
                                  <a:xfrm>
                                    <a:off x="427482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156" name="直線コネクタ 1955811156"/>
                                <wps:cNvCnPr/>
                                <wps:spPr>
                                  <a:xfrm>
                                    <a:off x="411289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157" name="直線コネクタ 1955811157"/>
                                <wps:cNvCnPr/>
                                <wps:spPr>
                                  <a:xfrm>
                                    <a:off x="394906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158" name="直線コネクタ 1955811158"/>
                                <wps:cNvCnPr/>
                                <wps:spPr>
                                  <a:xfrm>
                                    <a:off x="378523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159" name="直線コネクタ 1955811159"/>
                                <wps:cNvCnPr/>
                                <wps:spPr>
                                  <a:xfrm>
                                    <a:off x="362331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160" name="直線コネクタ 1955811160"/>
                                <wps:cNvCnPr/>
                                <wps:spPr>
                                  <a:xfrm>
                                    <a:off x="345948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161" name="直線コネクタ 1955811161"/>
                                <wps:cNvCnPr/>
                                <wps:spPr>
                                  <a:xfrm>
                                    <a:off x="329946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162" name="直線コネクタ 1955811162"/>
                                <wps:cNvCnPr/>
                                <wps:spPr>
                                  <a:xfrm>
                                    <a:off x="313372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163" name="直線コネクタ 1955811163"/>
                                <wps:cNvCnPr/>
                                <wps:spPr>
                                  <a:xfrm>
                                    <a:off x="296799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164" name="直線コネクタ 1955811164"/>
                                <wps:cNvCnPr/>
                                <wps:spPr>
                                  <a:xfrm>
                                    <a:off x="280987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165" name="直線コネクタ 1955811165"/>
                                <wps:cNvCnPr/>
                                <wps:spPr>
                                  <a:xfrm>
                                    <a:off x="247840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166" name="直線コネクタ 1955811166"/>
                                <wps:cNvCnPr/>
                                <wps:spPr>
                                  <a:xfrm>
                                    <a:off x="199453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167" name="直線コネクタ 1955811167"/>
                                <wps:cNvCnPr/>
                                <wps:spPr>
                                  <a:xfrm>
                                    <a:off x="166306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168" name="直線コネクタ 1955811168"/>
                                <wps:cNvCnPr/>
                                <wps:spPr>
                                  <a:xfrm>
                                    <a:off x="117348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169" name="直線コネクタ 1955811169"/>
                                <wps:cNvCnPr/>
                                <wps:spPr>
                                  <a:xfrm>
                                    <a:off x="639889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170" name="直線コネクタ 1955811170"/>
                                <wps:cNvCnPr/>
                                <wps:spPr>
                                  <a:xfrm>
                                    <a:off x="360045" y="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171" name="直線コネクタ 1955811171"/>
                                <wps:cNvCnPr/>
                                <wps:spPr>
                                  <a:xfrm>
                                    <a:off x="52387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172" name="直線コネクタ 1955811172"/>
                                <wps:cNvCnPr/>
                                <wps:spPr>
                                  <a:xfrm>
                                    <a:off x="683895" y="1905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173" name="直線コネクタ 1955811173"/>
                                <wps:cNvCnPr/>
                                <wps:spPr>
                                  <a:xfrm>
                                    <a:off x="1013460" y="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174" name="直線コネクタ 1955811174"/>
                                <wps:cNvCnPr/>
                                <wps:spPr>
                                  <a:xfrm>
                                    <a:off x="133921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175" name="直線コネクタ 1955811175"/>
                                <wps:cNvCnPr/>
                                <wps:spPr>
                                  <a:xfrm>
                                    <a:off x="1504950" y="1905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176" name="直線コネクタ 1955811176"/>
                                <wps:cNvCnPr/>
                                <wps:spPr>
                                  <a:xfrm>
                                    <a:off x="1828800" y="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177" name="直線コネクタ 1955811177"/>
                                <wps:cNvCnPr/>
                                <wps:spPr>
                                  <a:xfrm>
                                    <a:off x="215265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178" name="直線コネクタ 1955811178"/>
                                <wps:cNvCnPr/>
                                <wps:spPr>
                                  <a:xfrm>
                                    <a:off x="2320290" y="1905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179" name="直線コネクタ 1955811179"/>
                                <wps:cNvCnPr/>
                                <wps:spPr>
                                  <a:xfrm>
                                    <a:off x="2644140" y="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1955811180" name="グループ化 1955811180"/>
                              <wpg:cNvGrpSpPr/>
                              <wpg:grpSpPr>
                                <a:xfrm>
                                  <a:off x="0" y="1938528"/>
                                  <a:ext cx="6623685" cy="39370"/>
                                  <a:chOff x="0" y="0"/>
                                  <a:chExt cx="6623685" cy="39370"/>
                                </a:xfrm>
                              </wpg:grpSpPr>
                              <wps:wsp>
                                <wps:cNvPr id="1955811181" name="直線コネクタ 1955811181"/>
                                <wps:cNvCnPr/>
                                <wps:spPr>
                                  <a:xfrm>
                                    <a:off x="0" y="26670"/>
                                    <a:ext cx="6623685" cy="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182" name="直線コネクタ 1955811182"/>
                                <wps:cNvCnPr/>
                                <wps:spPr>
                                  <a:xfrm>
                                    <a:off x="198120" y="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183" name="直線コネクタ 1955811183"/>
                                <wps:cNvCnPr/>
                                <wps:spPr>
                                  <a:xfrm>
                                    <a:off x="849630" y="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184" name="直線コネクタ 1955811184"/>
                                <wps:cNvCnPr/>
                                <wps:spPr>
                                  <a:xfrm>
                                    <a:off x="623316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185" name="直線コネクタ 1955811185"/>
                                <wps:cNvCnPr/>
                                <wps:spPr>
                                  <a:xfrm>
                                    <a:off x="607314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186" name="直線コネクタ 1955811186"/>
                                <wps:cNvCnPr/>
                                <wps:spPr>
                                  <a:xfrm>
                                    <a:off x="590931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187" name="直線コネクタ 1955811187"/>
                                <wps:cNvCnPr/>
                                <wps:spPr>
                                  <a:xfrm>
                                    <a:off x="574357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188" name="直線コネクタ 1955811188"/>
                                <wps:cNvCnPr/>
                                <wps:spPr>
                                  <a:xfrm>
                                    <a:off x="558355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189" name="直線コネクタ 1955811189"/>
                                <wps:cNvCnPr/>
                                <wps:spPr>
                                  <a:xfrm>
                                    <a:off x="541782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190" name="直線コネクタ 1955811190"/>
                                <wps:cNvCnPr/>
                                <wps:spPr>
                                  <a:xfrm>
                                    <a:off x="525399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191" name="直線コネクタ 1955811191"/>
                                <wps:cNvCnPr/>
                                <wps:spPr>
                                  <a:xfrm>
                                    <a:off x="509206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192" name="直線コネクタ 1955811192"/>
                                <wps:cNvCnPr/>
                                <wps:spPr>
                                  <a:xfrm>
                                    <a:off x="492823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193" name="直線コネクタ 1955811193"/>
                                <wps:cNvCnPr/>
                                <wps:spPr>
                                  <a:xfrm>
                                    <a:off x="476440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194" name="直線コネクタ 1955811194"/>
                                <wps:cNvCnPr/>
                                <wps:spPr>
                                  <a:xfrm>
                                    <a:off x="460248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195" name="直線コネクタ 1955811195"/>
                                <wps:cNvCnPr/>
                                <wps:spPr>
                                  <a:xfrm>
                                    <a:off x="443865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196" name="直線コネクタ 1955811196"/>
                                <wps:cNvCnPr/>
                                <wps:spPr>
                                  <a:xfrm>
                                    <a:off x="427482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197" name="直線コネクタ 1955811197"/>
                                <wps:cNvCnPr/>
                                <wps:spPr>
                                  <a:xfrm>
                                    <a:off x="411289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198" name="直線コネクタ 1955811198"/>
                                <wps:cNvCnPr/>
                                <wps:spPr>
                                  <a:xfrm>
                                    <a:off x="394906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199" name="直線コネクタ 1955811199"/>
                                <wps:cNvCnPr/>
                                <wps:spPr>
                                  <a:xfrm>
                                    <a:off x="378523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200" name="直線コネクタ 1955811200"/>
                                <wps:cNvCnPr/>
                                <wps:spPr>
                                  <a:xfrm>
                                    <a:off x="362331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201" name="直線コネクタ 1955811201"/>
                                <wps:cNvCnPr/>
                                <wps:spPr>
                                  <a:xfrm>
                                    <a:off x="345948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202" name="直線コネクタ 1955811202"/>
                                <wps:cNvCnPr/>
                                <wps:spPr>
                                  <a:xfrm>
                                    <a:off x="329946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203" name="直線コネクタ 1955811203"/>
                                <wps:cNvCnPr/>
                                <wps:spPr>
                                  <a:xfrm>
                                    <a:off x="313372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204" name="直線コネクタ 1955811204"/>
                                <wps:cNvCnPr/>
                                <wps:spPr>
                                  <a:xfrm>
                                    <a:off x="296799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205" name="直線コネクタ 1955811205"/>
                                <wps:cNvCnPr/>
                                <wps:spPr>
                                  <a:xfrm>
                                    <a:off x="280987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206" name="直線コネクタ 1955811206"/>
                                <wps:cNvCnPr/>
                                <wps:spPr>
                                  <a:xfrm>
                                    <a:off x="247840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207" name="直線コネクタ 1955811207"/>
                                <wps:cNvCnPr/>
                                <wps:spPr>
                                  <a:xfrm>
                                    <a:off x="199453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208" name="直線コネクタ 1955811208"/>
                                <wps:cNvCnPr/>
                                <wps:spPr>
                                  <a:xfrm>
                                    <a:off x="166306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209" name="直線コネクタ 1955811209"/>
                                <wps:cNvCnPr/>
                                <wps:spPr>
                                  <a:xfrm>
                                    <a:off x="117348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210" name="直線コネクタ 1955811210"/>
                                <wps:cNvCnPr/>
                                <wps:spPr>
                                  <a:xfrm>
                                    <a:off x="639889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211" name="直線コネクタ 1955811211"/>
                                <wps:cNvCnPr/>
                                <wps:spPr>
                                  <a:xfrm>
                                    <a:off x="360045" y="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212" name="直線コネクタ 1955811212"/>
                                <wps:cNvCnPr/>
                                <wps:spPr>
                                  <a:xfrm>
                                    <a:off x="52387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213" name="直線コネクタ 1955811213"/>
                                <wps:cNvCnPr/>
                                <wps:spPr>
                                  <a:xfrm>
                                    <a:off x="683895" y="1905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214" name="直線コネクタ 1955811214"/>
                                <wps:cNvCnPr/>
                                <wps:spPr>
                                  <a:xfrm>
                                    <a:off x="1013460" y="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215" name="直線コネクタ 1955811215"/>
                                <wps:cNvCnPr/>
                                <wps:spPr>
                                  <a:xfrm>
                                    <a:off x="133921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216" name="直線コネクタ 1955811216"/>
                                <wps:cNvCnPr/>
                                <wps:spPr>
                                  <a:xfrm>
                                    <a:off x="1504950" y="1905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217" name="直線コネクタ 1955811217"/>
                                <wps:cNvCnPr/>
                                <wps:spPr>
                                  <a:xfrm>
                                    <a:off x="1828800" y="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218" name="直線コネクタ 1955811218"/>
                                <wps:cNvCnPr/>
                                <wps:spPr>
                                  <a:xfrm>
                                    <a:off x="215265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219" name="直線コネクタ 1955811219"/>
                                <wps:cNvCnPr/>
                                <wps:spPr>
                                  <a:xfrm>
                                    <a:off x="2320290" y="1905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220" name="直線コネクタ 1955811220"/>
                                <wps:cNvCnPr/>
                                <wps:spPr>
                                  <a:xfrm>
                                    <a:off x="2644140" y="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1955811221" name="グループ化 1955811221"/>
                              <wpg:cNvGrpSpPr/>
                              <wpg:grpSpPr>
                                <a:xfrm>
                                  <a:off x="0" y="2157984"/>
                                  <a:ext cx="6623685" cy="39370"/>
                                  <a:chOff x="0" y="0"/>
                                  <a:chExt cx="6623685" cy="39370"/>
                                </a:xfrm>
                              </wpg:grpSpPr>
                              <wps:wsp>
                                <wps:cNvPr id="1955811222" name="直線コネクタ 1955811222"/>
                                <wps:cNvCnPr/>
                                <wps:spPr>
                                  <a:xfrm>
                                    <a:off x="0" y="26670"/>
                                    <a:ext cx="6623685" cy="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223" name="直線コネクタ 1955811223"/>
                                <wps:cNvCnPr/>
                                <wps:spPr>
                                  <a:xfrm>
                                    <a:off x="198120" y="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224" name="直線コネクタ 1955811224"/>
                                <wps:cNvCnPr/>
                                <wps:spPr>
                                  <a:xfrm>
                                    <a:off x="849630" y="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225" name="直線コネクタ 1955811225"/>
                                <wps:cNvCnPr/>
                                <wps:spPr>
                                  <a:xfrm>
                                    <a:off x="623316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226" name="直線コネクタ 1955811226"/>
                                <wps:cNvCnPr/>
                                <wps:spPr>
                                  <a:xfrm>
                                    <a:off x="607314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227" name="直線コネクタ 1955811227"/>
                                <wps:cNvCnPr/>
                                <wps:spPr>
                                  <a:xfrm>
                                    <a:off x="590931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228" name="直線コネクタ 1955811228"/>
                                <wps:cNvCnPr/>
                                <wps:spPr>
                                  <a:xfrm>
                                    <a:off x="574357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229" name="直線コネクタ 1955811229"/>
                                <wps:cNvCnPr/>
                                <wps:spPr>
                                  <a:xfrm>
                                    <a:off x="558355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230" name="直線コネクタ 1955811230"/>
                                <wps:cNvCnPr/>
                                <wps:spPr>
                                  <a:xfrm>
                                    <a:off x="541782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231" name="直線コネクタ 1955811231"/>
                                <wps:cNvCnPr/>
                                <wps:spPr>
                                  <a:xfrm>
                                    <a:off x="525399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232" name="直線コネクタ 1955811232"/>
                                <wps:cNvCnPr/>
                                <wps:spPr>
                                  <a:xfrm>
                                    <a:off x="509206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233" name="直線コネクタ 1955811233"/>
                                <wps:cNvCnPr/>
                                <wps:spPr>
                                  <a:xfrm>
                                    <a:off x="492823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234" name="直線コネクタ 1955811234"/>
                                <wps:cNvCnPr/>
                                <wps:spPr>
                                  <a:xfrm>
                                    <a:off x="476440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235" name="直線コネクタ 1955811235"/>
                                <wps:cNvCnPr/>
                                <wps:spPr>
                                  <a:xfrm>
                                    <a:off x="460248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236" name="直線コネクタ 1955811236"/>
                                <wps:cNvCnPr/>
                                <wps:spPr>
                                  <a:xfrm>
                                    <a:off x="443865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237" name="直線コネクタ 1955811237"/>
                                <wps:cNvCnPr/>
                                <wps:spPr>
                                  <a:xfrm>
                                    <a:off x="427482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238" name="直線コネクタ 1955811238"/>
                                <wps:cNvCnPr/>
                                <wps:spPr>
                                  <a:xfrm>
                                    <a:off x="411289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239" name="直線コネクタ 1955811239"/>
                                <wps:cNvCnPr/>
                                <wps:spPr>
                                  <a:xfrm>
                                    <a:off x="394906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240" name="直線コネクタ 1955811240"/>
                                <wps:cNvCnPr/>
                                <wps:spPr>
                                  <a:xfrm>
                                    <a:off x="378523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241" name="直線コネクタ 1955811241"/>
                                <wps:cNvCnPr/>
                                <wps:spPr>
                                  <a:xfrm>
                                    <a:off x="362331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242" name="直線コネクタ 1955811242"/>
                                <wps:cNvCnPr/>
                                <wps:spPr>
                                  <a:xfrm>
                                    <a:off x="345948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243" name="直線コネクタ 1955811243"/>
                                <wps:cNvCnPr/>
                                <wps:spPr>
                                  <a:xfrm>
                                    <a:off x="329946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244" name="直線コネクタ 1955811244"/>
                                <wps:cNvCnPr/>
                                <wps:spPr>
                                  <a:xfrm>
                                    <a:off x="313372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245" name="直線コネクタ 1955811245"/>
                                <wps:cNvCnPr/>
                                <wps:spPr>
                                  <a:xfrm>
                                    <a:off x="296799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246" name="直線コネクタ 1955811246"/>
                                <wps:cNvCnPr/>
                                <wps:spPr>
                                  <a:xfrm>
                                    <a:off x="280987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247" name="直線コネクタ 1955811247"/>
                                <wps:cNvCnPr/>
                                <wps:spPr>
                                  <a:xfrm>
                                    <a:off x="247840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248" name="直線コネクタ 1955811248"/>
                                <wps:cNvCnPr/>
                                <wps:spPr>
                                  <a:xfrm>
                                    <a:off x="199453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249" name="直線コネクタ 1955811249"/>
                                <wps:cNvCnPr/>
                                <wps:spPr>
                                  <a:xfrm>
                                    <a:off x="166306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250" name="直線コネクタ 1955811250"/>
                                <wps:cNvCnPr/>
                                <wps:spPr>
                                  <a:xfrm>
                                    <a:off x="117348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251" name="直線コネクタ 1955811251"/>
                                <wps:cNvCnPr/>
                                <wps:spPr>
                                  <a:xfrm>
                                    <a:off x="639889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252" name="直線コネクタ 1955811252"/>
                                <wps:cNvCnPr/>
                                <wps:spPr>
                                  <a:xfrm>
                                    <a:off x="360045" y="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253" name="直線コネクタ 1955811253"/>
                                <wps:cNvCnPr/>
                                <wps:spPr>
                                  <a:xfrm>
                                    <a:off x="52387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254" name="直線コネクタ 1955811254"/>
                                <wps:cNvCnPr/>
                                <wps:spPr>
                                  <a:xfrm>
                                    <a:off x="683895" y="1905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255" name="直線コネクタ 1955811255"/>
                                <wps:cNvCnPr/>
                                <wps:spPr>
                                  <a:xfrm>
                                    <a:off x="1013460" y="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256" name="直線コネクタ 1955811256"/>
                                <wps:cNvCnPr/>
                                <wps:spPr>
                                  <a:xfrm>
                                    <a:off x="133921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257" name="直線コネクタ 1955811257"/>
                                <wps:cNvCnPr/>
                                <wps:spPr>
                                  <a:xfrm>
                                    <a:off x="1504950" y="1905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258" name="直線コネクタ 1955811258"/>
                                <wps:cNvCnPr/>
                                <wps:spPr>
                                  <a:xfrm>
                                    <a:off x="1828800" y="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259" name="直線コネクタ 1955811259"/>
                                <wps:cNvCnPr/>
                                <wps:spPr>
                                  <a:xfrm>
                                    <a:off x="215265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260" name="直線コネクタ 1955811260"/>
                                <wps:cNvCnPr/>
                                <wps:spPr>
                                  <a:xfrm>
                                    <a:off x="2320290" y="1905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261" name="直線コネクタ 1955811261"/>
                                <wps:cNvCnPr/>
                                <wps:spPr>
                                  <a:xfrm>
                                    <a:off x="2644140" y="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00853F" id="グループ化 1955811262" o:spid="_x0000_s1026" style="position:absolute;margin-left:-5.1pt;margin-top:14.6pt;width:521.55pt;height:173pt;z-index:251832320;mso-position-vertical-relative:page" coordsize="66236,219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">
                      <v:group id="グループ化 1955810851" o:spid="_x0000_s1027" style="position:absolute;width:66236;height:393" coordsize="66236,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">
                        <v:line id="直線コネクタ 1" o:spid="_x0000_s1028" style="position:absolute;visibility:visible;mso-wrap-style:square" from="0,266" to="66236,2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" strokecolor="black [3213]" strokeweight=".25pt">
                          <v:stroke dashstyle="1 1" joinstyle="miter"/>
                        </v:line>
                        <v:line id="直線コネクタ 2" o:spid="_x0000_s1029" style="position:absolute;visibility:visible;mso-wrap-style:square" from="1981,0" to="1981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" strokecolor="black [3213]" strokeweight=".25pt">
                          <v:stroke dashstyle="1 1" joinstyle="miter"/>
                        </v:line>
                        <v:line id="直線コネクタ 34" o:spid="_x0000_s1030" style="position:absolute;visibility:visible;mso-wrap-style:square" from="8496,0" to="849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" strokecolor="black [3213]" strokeweight=".25pt">
                          <v:stroke dashstyle="1 1" joinstyle="miter"/>
                        </v:line>
                        <v:line id="直線コネクタ 35" o:spid="_x0000_s1031" style="position:absolute;visibility:visible;mso-wrap-style:square" from="62331,38" to="62331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" strokecolor="black [3213]" strokeweight=".25pt">
                          <v:stroke dashstyle="1 1" joinstyle="miter"/>
                        </v:line>
                        <v:line id="直線コネクタ 36" o:spid="_x0000_s1032" style="position:absolute;visibility:visible;mso-wrap-style:square" from="60731,38" to="60731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" strokecolor="black [3213]" strokeweight=".25pt">
                          <v:stroke dashstyle="1 1" joinstyle="miter"/>
                        </v:line>
                        <v:line id="直線コネクタ 37" o:spid="_x0000_s1033" style="position:absolute;visibility:visible;mso-wrap-style:square" from="59093,38" to="59093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" strokecolor="black [3213]" strokeweight=".25pt">
                          <v:stroke dashstyle="1 1" joinstyle="miter"/>
                        </v:line>
                        <v:line id="直線コネクタ 38" o:spid="_x0000_s1034" style="position:absolute;visibility:visible;mso-wrap-style:square" from="57435,38" to="57435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" strokecolor="black [3213]" strokeweight=".25pt">
                          <v:stroke dashstyle="1 1" joinstyle="miter"/>
                        </v:line>
                        <v:line id="直線コネクタ 39" o:spid="_x0000_s1035" style="position:absolute;visibility:visible;mso-wrap-style:square" from="55835,38" to="55835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" strokecolor="black [3213]" strokeweight=".25pt">
                          <v:stroke dashstyle="1 1" joinstyle="miter"/>
                        </v:line>
                        <v:line id="直線コネクタ 40" o:spid="_x0000_s1036" style="position:absolute;visibility:visible;mso-wrap-style:square" from="54178,38" to="54178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" strokecolor="black [3213]" strokeweight=".25pt">
                          <v:stroke dashstyle="1 1" joinstyle="miter"/>
                        </v:line>
                        <v:line id="直線コネクタ 41" o:spid="_x0000_s1037" style="position:absolute;visibility:visible;mso-wrap-style:square" from="52539,38" to="52539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" strokecolor="black [3213]" strokeweight=".25pt">
                          <v:stroke dashstyle="1 1" joinstyle="miter"/>
                        </v:line>
                        <v:line id="直線コネクタ 42" o:spid="_x0000_s1038" style="position:absolute;visibility:visible;mso-wrap-style:square" from="50920,38" to="50920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" strokecolor="black [3213]" strokeweight=".25pt">
                          <v:stroke dashstyle="1 1" joinstyle="miter"/>
                        </v:line>
                        <v:line id="直線コネクタ 43" o:spid="_x0000_s1039" style="position:absolute;visibility:visible;mso-wrap-style:square" from="49282,38" to="49282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" strokecolor="black [3213]" strokeweight=".25pt">
                          <v:stroke dashstyle="1 1" joinstyle="miter"/>
                        </v:line>
                        <v:line id="直線コネクタ 44" o:spid="_x0000_s1040" style="position:absolute;visibility:visible;mso-wrap-style:square" from="47644,38" to="47644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" strokecolor="black [3213]" strokeweight=".25pt">
                          <v:stroke dashstyle="1 1" joinstyle="miter"/>
                        </v:line>
                        <v:line id="直線コネクタ 45" o:spid="_x0000_s1041" style="position:absolute;visibility:visible;mso-wrap-style:square" from="46024,38" to="46024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" strokecolor="black [3213]" strokeweight=".25pt">
                          <v:stroke dashstyle="1 1" joinstyle="miter"/>
                        </v:line>
                        <v:line id="直線コネクタ 46" o:spid="_x0000_s1042" style="position:absolute;visibility:visible;mso-wrap-style:square" from="44386,38" to="44386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" strokecolor="black [3213]" strokeweight=".25pt">
                          <v:stroke dashstyle="1 1" joinstyle="miter"/>
                        </v:line>
                        <v:line id="直線コネクタ 47" o:spid="_x0000_s1043" style="position:absolute;visibility:visible;mso-wrap-style:square" from="42748,38" to="42748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" strokecolor="black [3213]" strokeweight=".25pt">
                          <v:stroke dashstyle="1 1" joinstyle="miter"/>
                        </v:line>
                        <v:line id="直線コネクタ 48" o:spid="_x0000_s1044" style="position:absolute;visibility:visible;mso-wrap-style:square" from="41128,38" to="41128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" strokecolor="black [3213]" strokeweight=".25pt">
                          <v:stroke dashstyle="1 1" joinstyle="miter"/>
                        </v:line>
                        <v:line id="直線コネクタ 49" o:spid="_x0000_s1045" style="position:absolute;visibility:visible;mso-wrap-style:square" from="39490,38" to="39490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" strokecolor="black [3213]" strokeweight=".25pt">
                          <v:stroke dashstyle="1 1" joinstyle="miter"/>
                        </v:line>
                        <v:line id="直線コネクタ 50" o:spid="_x0000_s1046" style="position:absolute;visibility:visible;mso-wrap-style:square" from="37852,38" to="37852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" strokecolor="black [3213]" strokeweight=".25pt">
                          <v:stroke dashstyle="1 1" joinstyle="miter"/>
                        </v:line>
                        <v:line id="直線コネクタ 51" o:spid="_x0000_s1047" style="position:absolute;visibility:visible;mso-wrap-style:square" from="36233,38" to="36233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" strokecolor="black [3213]" strokeweight=".25pt">
                          <v:stroke dashstyle="1 1" joinstyle="miter"/>
                        </v:line>
                        <v:line id="直線コネクタ 52" o:spid="_x0000_s1048" style="position:absolute;visibility:visible;mso-wrap-style:square" from="34594,38" to="34594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" strokecolor="black [3213]" strokeweight=".25pt">
                          <v:stroke dashstyle="1 1" joinstyle="miter"/>
                        </v:line>
                        <v:line id="直線コネクタ 53" o:spid="_x0000_s1049" style="position:absolute;visibility:visible;mso-wrap-style:square" from="32994,38" to="32994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" strokecolor="black [3213]" strokeweight=".25pt">
                          <v:stroke dashstyle="1 1" joinstyle="miter"/>
                        </v:line>
                        <v:line id="直線コネクタ 54" o:spid="_x0000_s1050" style="position:absolute;visibility:visible;mso-wrap-style:square" from="31337,38" to="31337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" strokecolor="black [3213]" strokeweight=".25pt">
                          <v:stroke dashstyle="1 1" joinstyle="miter"/>
                        </v:line>
                        <v:line id="直線コネクタ 55" o:spid="_x0000_s1051" style="position:absolute;visibility:visible;mso-wrap-style:square" from="29679,38" to="29679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" strokecolor="black [3213]" strokeweight=".25pt">
                          <v:stroke dashstyle="1 1" joinstyle="miter"/>
                        </v:line>
                        <v:line id="直線コネクタ 56" o:spid="_x0000_s1052" style="position:absolute;visibility:visible;mso-wrap-style:square" from="28098,38" to="28098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" strokecolor="black [3213]" strokeweight=".25pt">
                          <v:stroke dashstyle="1 1" joinstyle="miter"/>
                        </v:line>
                        <v:line id="直線コネクタ 57" o:spid="_x0000_s1053" style="position:absolute;visibility:visible;mso-wrap-style:square" from="24784,38" to="24784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" strokecolor="black [3213]" strokeweight=".25pt">
                          <v:stroke dashstyle="1 1" joinstyle="miter"/>
                        </v:line>
                        <v:line id="直線コネクタ 58" o:spid="_x0000_s1054" style="position:absolute;visibility:visible;mso-wrap-style:square" from="19945,38" to="19945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" strokecolor="black [3213]" strokeweight=".25pt">
                          <v:stroke dashstyle="1 1" joinstyle="miter"/>
                        </v:line>
                        <v:line id="直線コネクタ 59" o:spid="_x0000_s1055" style="position:absolute;visibility:visible;mso-wrap-style:square" from="16630,38" to="16630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" strokecolor="black [3213]" strokeweight=".25pt">
                          <v:stroke dashstyle="1 1" joinstyle="miter"/>
                        </v:line>
                        <v:line id="直線コネクタ 60" o:spid="_x0000_s1056" style="position:absolute;visibility:visible;mso-wrap-style:square" from="11734,38" to="11734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" strokecolor="black [3213]" strokeweight=".25pt">
                          <v:stroke dashstyle="1 1" joinstyle="miter"/>
                        </v:line>
                        <v:line id="直線コネクタ 61" o:spid="_x0000_s1057" style="position:absolute;visibility:visible;mso-wrap-style:square" from="63988,38" to="63988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" strokecolor="black [3213]" strokeweight=".25pt">
                          <v:stroke dashstyle="1 1" joinstyle="miter"/>
                        </v:line>
                        <v:line id="直線コネクタ 63" o:spid="_x0000_s1058" style="position:absolute;visibility:visible;mso-wrap-style:square" from="3600,0" to="3600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" strokecolor="black [3213]" strokeweight=".25pt">
                          <v:stroke dashstyle="1 1" joinstyle="miter"/>
                        </v:line>
                        <v:line id="直線コネクタ 1955810368" o:spid="_x0000_s1059" style="position:absolute;visibility:visible;mso-wrap-style:square" from="5238,38" to="5238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" strokecolor="black [3213]" strokeweight=".25pt">
                          <v:stroke dashstyle="1 1" joinstyle="miter"/>
                        </v:line>
                        <v:line id="直線コネクタ 1955810369" o:spid="_x0000_s1060" style="position:absolute;visibility:visible;mso-wrap-style:square" from="6838,19" to="6838,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0370" o:spid="_x0000_s1061" style="position:absolute;visibility:visible;mso-wrap-style:square" from="10134,0" to="1013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" strokecolor="black [3213]" strokeweight=".25pt">
                          <v:stroke dashstyle="1 1" joinstyle="miter"/>
                        </v:line>
                        <v:line id="直線コネクタ 1955810371" o:spid="_x0000_s1062" style="position:absolute;visibility:visible;mso-wrap-style:square" from="13392,38" to="13392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0372" o:spid="_x0000_s1063" style="position:absolute;visibility:visible;mso-wrap-style:square" from="15049,19" to="15049,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0373" o:spid="_x0000_s1064" style="position:absolute;visibility:visible;mso-wrap-style:square" from="18288,0" to="18288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0374" o:spid="_x0000_s1065" style="position:absolute;visibility:visible;mso-wrap-style:square" from="21526,38" to="21526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0375" o:spid="_x0000_s1066" style="position:absolute;visibility:visible;mso-wrap-style:square" from="23202,19" to="23202,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0376" o:spid="_x0000_s1067" style="position:absolute;visibility:visible;mso-wrap-style:square" from="26441,0" to="26441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</v:group>
                      <v:group id="グループ化 1955810852" o:spid="_x0000_s1068" style="position:absolute;top:2194;width:66236;height:394" coordsize="66236,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">
                        <v:line id="直線コネクタ 1955810853" o:spid="_x0000_s1069" style="position:absolute;visibility:visible;mso-wrap-style:square" from="0,266" to="66236,2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0854" o:spid="_x0000_s1070" style="position:absolute;visibility:visible;mso-wrap-style:square" from="1981,0" to="1981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0855" o:spid="_x0000_s1071" style="position:absolute;visibility:visible;mso-wrap-style:square" from="8496,0" to="849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0856" o:spid="_x0000_s1072" style="position:absolute;visibility:visible;mso-wrap-style:square" from="62331,38" to="62331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0857" o:spid="_x0000_s1073" style="position:absolute;visibility:visible;mso-wrap-style:square" from="60731,38" to="60731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0858" o:spid="_x0000_s1074" style="position:absolute;visibility:visible;mso-wrap-style:square" from="59093,38" to="59093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" strokecolor="black [3213]" strokeweight=".25pt">
                          <v:stroke dashstyle="1 1" joinstyle="miter"/>
                        </v:line>
                        <v:line id="直線コネクタ 1955810859" o:spid="_x0000_s1075" style="position:absolute;visibility:visible;mso-wrap-style:square" from="57435,38" to="57435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0860" o:spid="_x0000_s1076" style="position:absolute;visibility:visible;mso-wrap-style:square" from="55835,38" to="55835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" strokecolor="black [3213]" strokeweight=".25pt">
                          <v:stroke dashstyle="1 1" joinstyle="miter"/>
                        </v:line>
                        <v:line id="直線コネクタ 1955810861" o:spid="_x0000_s1077" style="position:absolute;visibility:visible;mso-wrap-style:square" from="54178,38" to="54178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0862" o:spid="_x0000_s1078" style="position:absolute;visibility:visible;mso-wrap-style:square" from="52539,38" to="52539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0863" o:spid="_x0000_s1079" style="position:absolute;visibility:visible;mso-wrap-style:square" from="50920,38" to="50920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0864" o:spid="_x0000_s1080" style="position:absolute;visibility:visible;mso-wrap-style:square" from="49282,38" to="49282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0865" o:spid="_x0000_s1081" style="position:absolute;visibility:visible;mso-wrap-style:square" from="47644,38" to="47644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0866" o:spid="_x0000_s1082" style="position:absolute;visibility:visible;mso-wrap-style:square" from="46024,38" to="46024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0867" o:spid="_x0000_s1083" style="position:absolute;visibility:visible;mso-wrap-style:square" from="44386,38" to="44386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0868" o:spid="_x0000_s1084" style="position:absolute;visibility:visible;mso-wrap-style:square" from="42748,38" to="42748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" strokecolor="black [3213]" strokeweight=".25pt">
                          <v:stroke dashstyle="1 1" joinstyle="miter"/>
                        </v:line>
                        <v:line id="直線コネクタ 1955810869" o:spid="_x0000_s1085" style="position:absolute;visibility:visible;mso-wrap-style:square" from="41128,38" to="41128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0870" o:spid="_x0000_s1086" style="position:absolute;visibility:visible;mso-wrap-style:square" from="39490,38" to="39490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" strokecolor="black [3213]" strokeweight=".25pt">
                          <v:stroke dashstyle="1 1" joinstyle="miter"/>
                        </v:line>
                        <v:line id="直線コネクタ 1955810871" o:spid="_x0000_s1087" style="position:absolute;visibility:visible;mso-wrap-style:square" from="37852,38" to="37852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0872" o:spid="_x0000_s1088" style="position:absolute;visibility:visible;mso-wrap-style:square" from="36233,38" to="36233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0873" o:spid="_x0000_s1089" style="position:absolute;visibility:visible;mso-wrap-style:square" from="34594,38" to="34594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0874" o:spid="_x0000_s1090" style="position:absolute;visibility:visible;mso-wrap-style:square" from="32994,38" to="32994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0875" o:spid="_x0000_s1091" style="position:absolute;visibility:visible;mso-wrap-style:square" from="31337,38" to="31337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0876" o:spid="_x0000_s1092" style="position:absolute;visibility:visible;mso-wrap-style:square" from="29679,38" to="29679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0877" o:spid="_x0000_s1093" style="position:absolute;visibility:visible;mso-wrap-style:square" from="28098,38" to="28098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0878" o:spid="_x0000_s1094" style="position:absolute;visibility:visible;mso-wrap-style:square" from="24784,38" to="24784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" strokecolor="black [3213]" strokeweight=".25pt">
                          <v:stroke dashstyle="1 1" joinstyle="miter"/>
                        </v:line>
                        <v:line id="直線コネクタ 1955810879" o:spid="_x0000_s1095" style="position:absolute;visibility:visible;mso-wrap-style:square" from="19945,38" to="19945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0880" o:spid="_x0000_s1096" style="position:absolute;visibility:visible;mso-wrap-style:square" from="16630,38" to="16630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" strokecolor="black [3213]" strokeweight=".25pt">
                          <v:stroke dashstyle="1 1" joinstyle="miter"/>
                        </v:line>
                        <v:line id="直線コネクタ 1955810881" o:spid="_x0000_s1097" style="position:absolute;visibility:visible;mso-wrap-style:square" from="11734,38" to="11734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0882" o:spid="_x0000_s1098" style="position:absolute;visibility:visible;mso-wrap-style:square" from="63988,38" to="63988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0883" o:spid="_x0000_s1099" style="position:absolute;visibility:visible;mso-wrap-style:square" from="3600,0" to="3600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0884" o:spid="_x0000_s1100" style="position:absolute;visibility:visible;mso-wrap-style:square" from="5238,38" to="5238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0885" o:spid="_x0000_s1101" style="position:absolute;visibility:visible;mso-wrap-style:square" from="6838,19" to="6838,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0886" o:spid="_x0000_s1102" style="position:absolute;visibility:visible;mso-wrap-style:square" from="10134,0" to="1013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0887" o:spid="_x0000_s1103" style="position:absolute;visibility:visible;mso-wrap-style:square" from="13392,38" to="13392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0888" o:spid="_x0000_s1104" style="position:absolute;visibility:visible;mso-wrap-style:square" from="15049,19" to="15049,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" strokecolor="black [3213]" strokeweight=".25pt">
                          <v:stroke dashstyle="1 1" joinstyle="miter"/>
                        </v:line>
                        <v:line id="直線コネクタ 1955810889" o:spid="_x0000_s1105" style="position:absolute;visibility:visible;mso-wrap-style:square" from="18288,0" to="18288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0890" o:spid="_x0000_s1106" style="position:absolute;visibility:visible;mso-wrap-style:square" from="21526,38" to="21526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" strokecolor="black [3213]" strokeweight=".25pt">
                          <v:stroke dashstyle="1 1" joinstyle="miter"/>
                        </v:line>
                        <v:line id="直線コネクタ 1955810891" o:spid="_x0000_s1107" style="position:absolute;visibility:visible;mso-wrap-style:square" from="23202,19" to="23202,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0892" o:spid="_x0000_s1108" style="position:absolute;visibility:visible;mso-wrap-style:square" from="26441,0" to="26441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</v:group>
                      <v:group id="グループ化 1955810893" o:spid="_x0000_s1109" style="position:absolute;top:4389;width:66236;height:393" coordsize="66236,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">
                        <v:line id="直線コネクタ 1955810894" o:spid="_x0000_s1110" style="position:absolute;visibility:visible;mso-wrap-style:square" from="0,266" to="66236,2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0895" o:spid="_x0000_s1111" style="position:absolute;visibility:visible;mso-wrap-style:square" from="1981,0" to="1981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0896" o:spid="_x0000_s1112" style="position:absolute;visibility:visible;mso-wrap-style:square" from="8496,0" to="849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0897" o:spid="_x0000_s1113" style="position:absolute;visibility:visible;mso-wrap-style:square" from="62331,38" to="62331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0898" o:spid="_x0000_s1114" style="position:absolute;visibility:visible;mso-wrap-style:square" from="60731,38" to="60731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" strokecolor="black [3213]" strokeweight=".25pt">
                          <v:stroke dashstyle="1 1" joinstyle="miter"/>
                        </v:line>
                        <v:line id="直線コネクタ 1955810899" o:spid="_x0000_s1115" style="position:absolute;visibility:visible;mso-wrap-style:square" from="59093,38" to="59093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0900" o:spid="_x0000_s1116" style="position:absolute;visibility:visible;mso-wrap-style:square" from="57435,38" to="57435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" strokecolor="black [3213]" strokeweight=".25pt">
                          <v:stroke dashstyle="1 1" joinstyle="miter"/>
                        </v:line>
                        <v:line id="直線コネクタ 1955810901" o:spid="_x0000_s1117" style="position:absolute;visibility:visible;mso-wrap-style:square" from="55835,38" to="55835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0902" o:spid="_x0000_s1118" style="position:absolute;visibility:visible;mso-wrap-style:square" from="54178,38" to="54178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0903" o:spid="_x0000_s1119" style="position:absolute;visibility:visible;mso-wrap-style:square" from="52539,38" to="52539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0904" o:spid="_x0000_s1120" style="position:absolute;visibility:visible;mso-wrap-style:square" from="50920,38" to="50920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0905" o:spid="_x0000_s1121" style="position:absolute;visibility:visible;mso-wrap-style:square" from="49282,38" to="49282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0906" o:spid="_x0000_s1122" style="position:absolute;visibility:visible;mso-wrap-style:square" from="47644,38" to="47644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0907" o:spid="_x0000_s1123" style="position:absolute;visibility:visible;mso-wrap-style:square" from="46024,38" to="46024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0908" o:spid="_x0000_s1124" style="position:absolute;visibility:visible;mso-wrap-style:square" from="44386,38" to="44386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" strokecolor="black [3213]" strokeweight=".25pt">
                          <v:stroke dashstyle="1 1" joinstyle="miter"/>
                        </v:line>
                        <v:line id="直線コネクタ 1955810909" o:spid="_x0000_s1125" style="position:absolute;visibility:visible;mso-wrap-style:square" from="42748,38" to="42748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0910" o:spid="_x0000_s1126" style="position:absolute;visibility:visible;mso-wrap-style:square" from="41128,38" to="41128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" strokecolor="black [3213]" strokeweight=".25pt">
                          <v:stroke dashstyle="1 1" joinstyle="miter"/>
                        </v:line>
                        <v:line id="直線コネクタ 1955810911" o:spid="_x0000_s1127" style="position:absolute;visibility:visible;mso-wrap-style:square" from="39490,38" to="39490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0912" o:spid="_x0000_s1128" style="position:absolute;visibility:visible;mso-wrap-style:square" from="37852,38" to="37852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0913" o:spid="_x0000_s1129" style="position:absolute;visibility:visible;mso-wrap-style:square" from="36233,38" to="36233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0914" o:spid="_x0000_s1130" style="position:absolute;visibility:visible;mso-wrap-style:square" from="34594,38" to="34594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0915" o:spid="_x0000_s1131" style="position:absolute;visibility:visible;mso-wrap-style:square" from="32994,38" to="32994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0916" o:spid="_x0000_s1132" style="position:absolute;visibility:visible;mso-wrap-style:square" from="31337,38" to="31337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0917" o:spid="_x0000_s1133" style="position:absolute;visibility:visible;mso-wrap-style:square" from="29679,38" to="29679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0918" o:spid="_x0000_s1134" style="position:absolute;visibility:visible;mso-wrap-style:square" from="28098,38" to="28098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" strokecolor="black [3213]" strokeweight=".25pt">
                          <v:stroke dashstyle="1 1" joinstyle="miter"/>
                        </v:line>
                        <v:line id="直線コネクタ 1955810919" o:spid="_x0000_s1135" style="position:absolute;visibility:visible;mso-wrap-style:square" from="24784,38" to="24784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0920" o:spid="_x0000_s1136" style="position:absolute;visibility:visible;mso-wrap-style:square" from="19945,38" to="19945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" strokecolor="black [3213]" strokeweight=".25pt">
                          <v:stroke dashstyle="1 1" joinstyle="miter"/>
                        </v:line>
                        <v:line id="直線コネクタ 1955810921" o:spid="_x0000_s1137" style="position:absolute;visibility:visible;mso-wrap-style:square" from="16630,38" to="16630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0922" o:spid="_x0000_s1138" style="position:absolute;visibility:visible;mso-wrap-style:square" from="11734,38" to="11734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0923" o:spid="_x0000_s1139" style="position:absolute;visibility:visible;mso-wrap-style:square" from="63988,38" to="63988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0924" o:spid="_x0000_s1140" style="position:absolute;visibility:visible;mso-wrap-style:square" from="3600,0" to="3600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0925" o:spid="_x0000_s1141" style="position:absolute;visibility:visible;mso-wrap-style:square" from="5238,38" to="5238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0926" o:spid="_x0000_s1142" style="position:absolute;visibility:visible;mso-wrap-style:square" from="6838,19" to="6838,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0927" o:spid="_x0000_s1143" style="position:absolute;visibility:visible;mso-wrap-style:square" from="10134,0" to="1013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0928" o:spid="_x0000_s1144" style="position:absolute;visibility:visible;mso-wrap-style:square" from="13392,38" to="13392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" strokecolor="black [3213]" strokeweight=".25pt">
                          <v:stroke dashstyle="1 1" joinstyle="miter"/>
                        </v:line>
                        <v:line id="直線コネクタ 1955810929" o:spid="_x0000_s1145" style="position:absolute;visibility:visible;mso-wrap-style:square" from="15049,19" to="15049,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0930" o:spid="_x0000_s1146" style="position:absolute;visibility:visible;mso-wrap-style:square" from="18288,0" to="18288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" strokecolor="black [3213]" strokeweight=".25pt">
                          <v:stroke dashstyle="1 1" joinstyle="miter"/>
                        </v:line>
                        <v:line id="直線コネクタ 1955810931" o:spid="_x0000_s1147" style="position:absolute;visibility:visible;mso-wrap-style:square" from="21526,38" to="21526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0932" o:spid="_x0000_s1148" style="position:absolute;visibility:visible;mso-wrap-style:square" from="23202,19" to="23202,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0933" o:spid="_x0000_s1149" style="position:absolute;visibility:visible;mso-wrap-style:square" from="26441,0" to="26441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" strokecolor="black [3213]" strokeweight=".25pt">
                          <v:stroke dashstyle="1 1" joinstyle="miter"/>
                        </v:line>
                      </v:group>
                      <v:group id="グループ化 1955810934" o:spid="_x0000_s1150" style="position:absolute;top:6510;width:66236;height:394" coordsize="66236,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">
                        <v:line id="直線コネクタ 1955810935" o:spid="_x0000_s1151" style="position:absolute;visibility:visible;mso-wrap-style:square" from="0,266" to="66236,2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0936" o:spid="_x0000_s1152" style="position:absolute;visibility:visible;mso-wrap-style:square" from="1981,0" to="1981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0937" o:spid="_x0000_s1153" style="position:absolute;visibility:visible;mso-wrap-style:square" from="8496,0" to="849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0938" o:spid="_x0000_s1154" style="position:absolute;visibility:visible;mso-wrap-style:square" from="62331,38" to="62331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" strokecolor="black [3213]" strokeweight=".25pt">
                          <v:stroke dashstyle="1 1" joinstyle="miter"/>
                        </v:line>
                        <v:line id="直線コネクタ 1955810939" o:spid="_x0000_s1155" style="position:absolute;visibility:visible;mso-wrap-style:square" from="60731,38" to="60731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0940" o:spid="_x0000_s1156" style="position:absolute;visibility:visible;mso-wrap-style:square" from="59093,38" to="59093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" strokecolor="black [3213]" strokeweight=".25pt">
                          <v:stroke dashstyle="1 1" joinstyle="miter"/>
                        </v:line>
                        <v:line id="直線コネクタ 1955810941" o:spid="_x0000_s1157" style="position:absolute;visibility:visible;mso-wrap-style:square" from="57435,38" to="57435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0942" o:spid="_x0000_s1158" style="position:absolute;visibility:visible;mso-wrap-style:square" from="55835,38" to="55835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0943" o:spid="_x0000_s1159" style="position:absolute;visibility:visible;mso-wrap-style:square" from="54178,38" to="54178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0944" o:spid="_x0000_s1160" style="position:absolute;visibility:visible;mso-wrap-style:square" from="52539,38" to="52539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0945" o:spid="_x0000_s1161" style="position:absolute;visibility:visible;mso-wrap-style:square" from="50920,38" to="50920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0946" o:spid="_x0000_s1162" style="position:absolute;visibility:visible;mso-wrap-style:square" from="49282,38" to="49282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0947" o:spid="_x0000_s1163" style="position:absolute;visibility:visible;mso-wrap-style:square" from="47644,38" to="47644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0948" o:spid="_x0000_s1164" style="position:absolute;visibility:visible;mso-wrap-style:square" from="46024,38" to="46024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" strokecolor="black [3213]" strokeweight=".25pt">
                          <v:stroke dashstyle="1 1" joinstyle="miter"/>
                        </v:line>
                        <v:line id="直線コネクタ 1955810949" o:spid="_x0000_s1165" style="position:absolute;visibility:visible;mso-wrap-style:square" from="44386,38" to="44386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0950" o:spid="_x0000_s1166" style="position:absolute;visibility:visible;mso-wrap-style:square" from="42748,38" to="42748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" strokecolor="black [3213]" strokeweight=".25pt">
                          <v:stroke dashstyle="1 1" joinstyle="miter"/>
                        </v:line>
                        <v:line id="直線コネクタ 1955810951" o:spid="_x0000_s1167" style="position:absolute;visibility:visible;mso-wrap-style:square" from="41128,38" to="41128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0952" o:spid="_x0000_s1168" style="position:absolute;visibility:visible;mso-wrap-style:square" from="39490,38" to="39490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0953" o:spid="_x0000_s1169" style="position:absolute;visibility:visible;mso-wrap-style:square" from="37852,38" to="37852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0954" o:spid="_x0000_s1170" style="position:absolute;visibility:visible;mso-wrap-style:square" from="36233,38" to="36233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0955" o:spid="_x0000_s1171" style="position:absolute;visibility:visible;mso-wrap-style:square" from="34594,38" to="34594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" strokecolor="black [3213]" strokeweight=".25pt">
                          <v:stroke dashstyle="1 1" joinstyle="miter"/>
                        </v:line>
                        <v:line id="直線コネクタ 1955810956" o:spid="_x0000_s1172" style="position:absolute;visibility:visible;mso-wrap-style:square" from="32994,38" to="32994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0957" o:spid="_x0000_s1173" style="position:absolute;visibility:visible;mso-wrap-style:square" from="31337,38" to="31337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0958" o:spid="_x0000_s1174" style="position:absolute;visibility:visible;mso-wrap-style:square" from="29679,38" to="29679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" strokecolor="black [3213]" strokeweight=".25pt">
                          <v:stroke dashstyle="1 1" joinstyle="miter"/>
                        </v:line>
                        <v:line id="直線コネクタ 1955810959" o:spid="_x0000_s1175" style="position:absolute;visibility:visible;mso-wrap-style:square" from="28098,38" to="28098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0960" o:spid="_x0000_s1176" style="position:absolute;visibility:visible;mso-wrap-style:square" from="24784,38" to="24784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" strokecolor="black [3213]" strokeweight=".25pt">
                          <v:stroke dashstyle="1 1" joinstyle="miter"/>
                        </v:line>
                        <v:line id="直線コネクタ 1955810961" o:spid="_x0000_s1177" style="position:absolute;visibility:visible;mso-wrap-style:square" from="19945,38" to="19945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0962" o:spid="_x0000_s1178" style="position:absolute;visibility:visible;mso-wrap-style:square" from="16630,38" to="16630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0963" o:spid="_x0000_s1179" style="position:absolute;visibility:visible;mso-wrap-style:square" from="11734,38" to="11734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0964" o:spid="_x0000_s1180" style="position:absolute;visibility:visible;mso-wrap-style:square" from="63988,38" to="63988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0965" o:spid="_x0000_s1181" style="position:absolute;visibility:visible;mso-wrap-style:square" from="3600,0" to="3600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0966" o:spid="_x0000_s1182" style="position:absolute;visibility:visible;mso-wrap-style:square" from="5238,38" to="5238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0967" o:spid="_x0000_s1183" style="position:absolute;visibility:visible;mso-wrap-style:square" from="6838,19" to="6838,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0968" o:spid="_x0000_s1184" style="position:absolute;visibility:visible;mso-wrap-style:square" from="10134,0" to="1013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" strokecolor="black [3213]" strokeweight=".25pt">
                          <v:stroke dashstyle="1 1" joinstyle="miter"/>
                        </v:line>
                        <v:line id="直線コネクタ 1955810969" o:spid="_x0000_s1185" style="position:absolute;visibility:visible;mso-wrap-style:square" from="13392,38" to="13392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0970" o:spid="_x0000_s1186" style="position:absolute;visibility:visible;mso-wrap-style:square" from="15049,19" to="15049,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" strokecolor="black [3213]" strokeweight=".25pt">
                          <v:stroke dashstyle="1 1" joinstyle="miter"/>
                        </v:line>
                        <v:line id="直線コネクタ 1955810971" o:spid="_x0000_s1187" style="position:absolute;visibility:visible;mso-wrap-style:square" from="18288,0" to="18288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0972" o:spid="_x0000_s1188" style="position:absolute;visibility:visible;mso-wrap-style:square" from="21526,38" to="21526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0973" o:spid="_x0000_s1189" style="position:absolute;visibility:visible;mso-wrap-style:square" from="23202,19" to="23202,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0974" o:spid="_x0000_s1190" style="position:absolute;visibility:visible;mso-wrap-style:square" from="26441,0" to="26441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" strokecolor="black [3213]" strokeweight=".25pt">
                          <v:stroke dashstyle="1 1" joinstyle="miter"/>
                        </v:line>
                      </v:group>
                      <v:group id="グループ化 1955810975" o:spid="_x0000_s1191" style="position:absolute;top:8631;width:66236;height:394" coordsize="66236,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">
                        <v:line id="直線コネクタ 1955810976" o:spid="_x0000_s1192" style="position:absolute;visibility:visible;mso-wrap-style:square" from="0,266" to="66236,2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0977" o:spid="_x0000_s1193" style="position:absolute;visibility:visible;mso-wrap-style:square" from="1981,0" to="1981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0978" o:spid="_x0000_s1194" style="position:absolute;visibility:visible;mso-wrap-style:square" from="8496,0" to="849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" strokecolor="black [3213]" strokeweight=".25pt">
                          <v:stroke dashstyle="1 1" joinstyle="miter"/>
                        </v:line>
                        <v:line id="直線コネクタ 1955810979" o:spid="_x0000_s1195" style="position:absolute;visibility:visible;mso-wrap-style:square" from="62331,38" to="62331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0980" o:spid="_x0000_s1196" style="position:absolute;visibility:visible;mso-wrap-style:square" from="60731,38" to="60731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" strokecolor="black [3213]" strokeweight=".25pt">
                          <v:stroke dashstyle="1 1" joinstyle="miter"/>
                        </v:line>
                        <v:line id="直線コネクタ 1955810981" o:spid="_x0000_s1197" style="position:absolute;visibility:visible;mso-wrap-style:square" from="59093,38" to="59093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0982" o:spid="_x0000_s1198" style="position:absolute;visibility:visible;mso-wrap-style:square" from="57435,38" to="57435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0983" o:spid="_x0000_s1199" style="position:absolute;visibility:visible;mso-wrap-style:square" from="55835,38" to="55835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0984" o:spid="_x0000_s1200" style="position:absolute;visibility:visible;mso-wrap-style:square" from="54178,38" to="54178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0985" o:spid="_x0000_s1201" style="position:absolute;visibility:visible;mso-wrap-style:square" from="52539,38" to="52539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0986" o:spid="_x0000_s1202" style="position:absolute;visibility:visible;mso-wrap-style:square" from="50920,38" to="50920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0987" o:spid="_x0000_s1203" style="position:absolute;visibility:visible;mso-wrap-style:square" from="49282,38" to="49282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0988" o:spid="_x0000_s1204" style="position:absolute;visibility:visible;mso-wrap-style:square" from="47644,38" to="47644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" strokecolor="black [3213]" strokeweight=".25pt">
                          <v:stroke dashstyle="1 1" joinstyle="miter"/>
                        </v:line>
                        <v:line id="直線コネクタ 1955810989" o:spid="_x0000_s1205" style="position:absolute;visibility:visible;mso-wrap-style:square" from="46024,38" to="46024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0990" o:spid="_x0000_s1206" style="position:absolute;visibility:visible;mso-wrap-style:square" from="44386,38" to="44386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" strokecolor="black [3213]" strokeweight=".25pt">
                          <v:stroke dashstyle="1 1" joinstyle="miter"/>
                        </v:line>
                        <v:line id="直線コネクタ 1955810991" o:spid="_x0000_s1207" style="position:absolute;visibility:visible;mso-wrap-style:square" from="42748,38" to="42748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0992" o:spid="_x0000_s1208" style="position:absolute;visibility:visible;mso-wrap-style:square" from="41128,38" to="41128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0993" o:spid="_x0000_s1209" style="position:absolute;visibility:visible;mso-wrap-style:square" from="39490,38" to="39490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0994" o:spid="_x0000_s1210" style="position:absolute;visibility:visible;mso-wrap-style:square" from="37852,38" to="37852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0995" o:spid="_x0000_s1211" style="position:absolute;visibility:visible;mso-wrap-style:square" from="36233,38" to="36233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0996" o:spid="_x0000_s1212" style="position:absolute;visibility:visible;mso-wrap-style:square" from="34594,38" to="34594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0997" o:spid="_x0000_s1213" style="position:absolute;visibility:visible;mso-wrap-style:square" from="32994,38" to="32994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0998" o:spid="_x0000_s1214" style="position:absolute;visibility:visible;mso-wrap-style:square" from="31337,38" to="31337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" strokecolor="black [3213]" strokeweight=".25pt">
                          <v:stroke dashstyle="1 1" joinstyle="miter"/>
                        </v:line>
                        <v:line id="直線コネクタ 1955810999" o:spid="_x0000_s1215" style="position:absolute;visibility:visible;mso-wrap-style:square" from="29679,38" to="29679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000" o:spid="_x0000_s1216" style="position:absolute;visibility:visible;mso-wrap-style:square" from="28098,38" to="28098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" strokecolor="black [3213]" strokeweight=".25pt">
                          <v:stroke dashstyle="1 1" joinstyle="miter"/>
                        </v:line>
                        <v:line id="直線コネクタ 1955811001" o:spid="_x0000_s1217" style="position:absolute;visibility:visible;mso-wrap-style:square" from="24784,38" to="24784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002" o:spid="_x0000_s1218" style="position:absolute;visibility:visible;mso-wrap-style:square" from="19945,38" to="19945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003" o:spid="_x0000_s1219" style="position:absolute;visibility:visible;mso-wrap-style:square" from="16630,38" to="16630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004" o:spid="_x0000_s1220" style="position:absolute;visibility:visible;mso-wrap-style:square" from="11734,38" to="11734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005" o:spid="_x0000_s1221" style="position:absolute;visibility:visible;mso-wrap-style:square" from="63988,38" to="63988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" strokecolor="black [3213]" strokeweight=".25pt">
                          <v:stroke dashstyle="1 1" joinstyle="miter"/>
                        </v:line>
                        <v:line id="直線コネクタ 1955811006" o:spid="_x0000_s1222" style="position:absolute;visibility:visible;mso-wrap-style:square" from="3600,0" to="3600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" strokecolor="black [3213]" strokeweight=".25pt">
                          <v:stroke dashstyle="1 1" joinstyle="miter"/>
                        </v:line>
                        <v:line id="直線コネクタ 1955811007" o:spid="_x0000_s1223" style="position:absolute;visibility:visible;mso-wrap-style:square" from="5238,38" to="5238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008" o:spid="_x0000_s1224" style="position:absolute;visibility:visible;mso-wrap-style:square" from="6838,19" to="6838,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" strokecolor="black [3213]" strokeweight=".25pt">
                          <v:stroke dashstyle="1 1" joinstyle="miter"/>
                        </v:line>
                        <v:line id="直線コネクタ 1955811009" o:spid="_x0000_s1225" style="position:absolute;visibility:visible;mso-wrap-style:square" from="10134,0" to="1013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010" o:spid="_x0000_s1226" style="position:absolute;visibility:visible;mso-wrap-style:square" from="13392,38" to="13392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" strokecolor="black [3213]" strokeweight=".25pt">
                          <v:stroke dashstyle="1 1" joinstyle="miter"/>
                        </v:line>
                        <v:line id="直線コネクタ 1955811011" o:spid="_x0000_s1227" style="position:absolute;visibility:visible;mso-wrap-style:square" from="15049,19" to="15049,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012" o:spid="_x0000_s1228" style="position:absolute;visibility:visible;mso-wrap-style:square" from="18288,0" to="18288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013" o:spid="_x0000_s1229" style="position:absolute;visibility:visible;mso-wrap-style:square" from="21526,38" to="21526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014" o:spid="_x0000_s1230" style="position:absolute;visibility:visible;mso-wrap-style:square" from="23202,19" to="23202,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015" o:spid="_x0000_s1231" style="position:absolute;visibility:visible;mso-wrap-style:square" from="26441,0" to="26441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" strokecolor="black [3213]" strokeweight=".25pt">
                          <v:stroke dashstyle="1 1" joinstyle="miter"/>
                        </v:line>
                      </v:group>
                      <v:group id="グループ化 1955811016" o:spid="_x0000_s1232" style="position:absolute;top:10826;width:66236;height:394" coordsize="66236,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">
                        <v:line id="直線コネクタ 1955811017" o:spid="_x0000_s1233" style="position:absolute;visibility:visible;mso-wrap-style:square" from="0,266" to="66236,2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018" o:spid="_x0000_s1234" style="position:absolute;visibility:visible;mso-wrap-style:square" from="1981,0" to="1981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" strokecolor="black [3213]" strokeweight=".25pt">
                          <v:stroke dashstyle="1 1" joinstyle="miter"/>
                        </v:line>
                        <v:line id="直線コネクタ 1955811019" o:spid="_x0000_s1235" style="position:absolute;visibility:visible;mso-wrap-style:square" from="8496,0" to="849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020" o:spid="_x0000_s1236" style="position:absolute;visibility:visible;mso-wrap-style:square" from="62331,38" to="62331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" strokecolor="black [3213]" strokeweight=".25pt">
                          <v:stroke dashstyle="1 1" joinstyle="miter"/>
                        </v:line>
                        <v:line id="直線コネクタ 1955811021" o:spid="_x0000_s1237" style="position:absolute;visibility:visible;mso-wrap-style:square" from="60731,38" to="60731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022" o:spid="_x0000_s1238" style="position:absolute;visibility:visible;mso-wrap-style:square" from="59093,38" to="59093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023" o:spid="_x0000_s1239" style="position:absolute;visibility:visible;mso-wrap-style:square" from="57435,38" to="57435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024" o:spid="_x0000_s1240" style="position:absolute;visibility:visible;mso-wrap-style:square" from="55835,38" to="55835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025" o:spid="_x0000_s1241" style="position:absolute;visibility:visible;mso-wrap-style:square" from="54178,38" to="54178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026" o:spid="_x0000_s1242" style="position:absolute;visibility:visible;mso-wrap-style:square" from="52539,38" to="52539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027" o:spid="_x0000_s1243" style="position:absolute;visibility:visible;mso-wrap-style:square" from="50920,38" to="50920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028" o:spid="_x0000_s1244" style="position:absolute;visibility:visible;mso-wrap-style:square" from="49282,38" to="49282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" strokecolor="black [3213]" strokeweight=".25pt">
                          <v:stroke dashstyle="1 1" joinstyle="miter"/>
                        </v:line>
                        <v:line id="直線コネクタ 1955811029" o:spid="_x0000_s1245" style="position:absolute;visibility:visible;mso-wrap-style:square" from="47644,38" to="47644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030" o:spid="_x0000_s1246" style="position:absolute;visibility:visible;mso-wrap-style:square" from="46024,38" to="46024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" strokecolor="black [3213]" strokeweight=".25pt">
                          <v:stroke dashstyle="1 1" joinstyle="miter"/>
                        </v:line>
                        <v:line id="直線コネクタ 1955811031" o:spid="_x0000_s1247" style="position:absolute;visibility:visible;mso-wrap-style:square" from="44386,38" to="44386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032" o:spid="_x0000_s1248" style="position:absolute;visibility:visible;mso-wrap-style:square" from="42748,38" to="42748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033" o:spid="_x0000_s1249" style="position:absolute;visibility:visible;mso-wrap-style:square" from="41128,38" to="41128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034" o:spid="_x0000_s1250" style="position:absolute;visibility:visible;mso-wrap-style:square" from="39490,38" to="39490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035" o:spid="_x0000_s1251" style="position:absolute;visibility:visible;mso-wrap-style:square" from="37852,38" to="37852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036" o:spid="_x0000_s1252" style="position:absolute;visibility:visible;mso-wrap-style:square" from="36233,38" to="36233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037" o:spid="_x0000_s1253" style="position:absolute;visibility:visible;mso-wrap-style:square" from="34594,38" to="34594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038" o:spid="_x0000_s1254" style="position:absolute;visibility:visible;mso-wrap-style:square" from="32994,38" to="32994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" strokecolor="black [3213]" strokeweight=".25pt">
                          <v:stroke dashstyle="1 1" joinstyle="miter"/>
                        </v:line>
                        <v:line id="直線コネクタ 1955811039" o:spid="_x0000_s1255" style="position:absolute;visibility:visible;mso-wrap-style:square" from="31337,38" to="31337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040" o:spid="_x0000_s1256" style="position:absolute;visibility:visible;mso-wrap-style:square" from="29679,38" to="29679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" strokecolor="black [3213]" strokeweight=".25pt">
                          <v:stroke dashstyle="1 1" joinstyle="miter"/>
                        </v:line>
                        <v:line id="直線コネクタ 1955811041" o:spid="_x0000_s1257" style="position:absolute;visibility:visible;mso-wrap-style:square" from="28098,38" to="28098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042" o:spid="_x0000_s1258" style="position:absolute;visibility:visible;mso-wrap-style:square" from="24784,38" to="24784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043" o:spid="_x0000_s1259" style="position:absolute;visibility:visible;mso-wrap-style:square" from="19945,38" to="19945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044" o:spid="_x0000_s1260" style="position:absolute;visibility:visible;mso-wrap-style:square" from="16630,38" to="16630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045" o:spid="_x0000_s1261" style="position:absolute;visibility:visible;mso-wrap-style:square" from="11734,38" to="11734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046" o:spid="_x0000_s1262" style="position:absolute;visibility:visible;mso-wrap-style:square" from="63988,38" to="63988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047" o:spid="_x0000_s1263" style="position:absolute;visibility:visible;mso-wrap-style:square" from="3600,0" to="3600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048" o:spid="_x0000_s1264" style="position:absolute;visibility:visible;mso-wrap-style:square" from="5238,38" to="5238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" strokecolor="black [3213]" strokeweight=".25pt">
                          <v:stroke dashstyle="1 1" joinstyle="miter"/>
                        </v:line>
                        <v:line id="直線コネクタ 1955811049" o:spid="_x0000_s1265" style="position:absolute;visibility:visible;mso-wrap-style:square" from="6838,19" to="6838,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050" o:spid="_x0000_s1266" style="position:absolute;visibility:visible;mso-wrap-style:square" from="10134,0" to="1013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" strokecolor="black [3213]" strokeweight=".25pt">
                          <v:stroke dashstyle="1 1" joinstyle="miter"/>
                        </v:line>
                        <v:line id="直線コネクタ 1955811051" o:spid="_x0000_s1267" style="position:absolute;visibility:visible;mso-wrap-style:square" from="13392,38" to="13392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052" o:spid="_x0000_s1268" style="position:absolute;visibility:visible;mso-wrap-style:square" from="15049,19" to="15049,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053" o:spid="_x0000_s1269" style="position:absolute;visibility:visible;mso-wrap-style:square" from="18288,0" to="18288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054" o:spid="_x0000_s1270" style="position:absolute;visibility:visible;mso-wrap-style:square" from="21526,38" to="21526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055" o:spid="_x0000_s1271" style="position:absolute;visibility:visible;mso-wrap-style:square" from="23202,19" to="23202,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056" o:spid="_x0000_s1272" style="position:absolute;visibility:visible;mso-wrap-style:square" from="26441,0" to="26441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" strokecolor="black [3213]" strokeweight=".25pt">
                          <v:stroke dashstyle="1 1" joinstyle="miter"/>
                        </v:line>
                      </v:group>
                      <v:group id="グループ化 1955811057" o:spid="_x0000_s1273" style="position:absolute;top:12947;width:66236;height:394" coordsize="66236,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">
                        <v:line id="直線コネクタ 1955811058" o:spid="_x0000_s1274" style="position:absolute;visibility:visible;mso-wrap-style:square" from="0,266" to="66236,2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" strokecolor="black [3213]" strokeweight=".25pt">
                          <v:stroke dashstyle="1 1" joinstyle="miter"/>
                        </v:line>
                        <v:line id="直線コネクタ 1955811059" o:spid="_x0000_s1275" style="position:absolute;visibility:visible;mso-wrap-style:square" from="1981,0" to="1981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060" o:spid="_x0000_s1276" style="position:absolute;visibility:visible;mso-wrap-style:square" from="8496,0" to="849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" strokecolor="black [3213]" strokeweight=".25pt">
                          <v:stroke dashstyle="1 1" joinstyle="miter"/>
                        </v:line>
                        <v:line id="直線コネクタ 1955811061" o:spid="_x0000_s1277" style="position:absolute;visibility:visible;mso-wrap-style:square" from="62331,38" to="62331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062" o:spid="_x0000_s1278" style="position:absolute;visibility:visible;mso-wrap-style:square" from="60731,38" to="60731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063" o:spid="_x0000_s1279" style="position:absolute;visibility:visible;mso-wrap-style:square" from="59093,38" to="59093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064" o:spid="_x0000_s1280" style="position:absolute;visibility:visible;mso-wrap-style:square" from="57435,38" to="57435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065" o:spid="_x0000_s1281" style="position:absolute;visibility:visible;mso-wrap-style:square" from="55835,38" to="55835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066" o:spid="_x0000_s1282" style="position:absolute;visibility:visible;mso-wrap-style:square" from="54178,38" to="54178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067" o:spid="_x0000_s1283" style="position:absolute;visibility:visible;mso-wrap-style:square" from="52539,38" to="52539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068" o:spid="_x0000_s1284" style="position:absolute;visibility:visible;mso-wrap-style:square" from="50920,38" to="50920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" strokecolor="black [3213]" strokeweight=".25pt">
                          <v:stroke dashstyle="1 1" joinstyle="miter"/>
                        </v:line>
                        <v:line id="直線コネクタ 1955811069" o:spid="_x0000_s1285" style="position:absolute;visibility:visible;mso-wrap-style:square" from="49282,38" to="49282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070" o:spid="_x0000_s1286" style="position:absolute;visibility:visible;mso-wrap-style:square" from="47644,38" to="47644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" strokecolor="black [3213]" strokeweight=".25pt">
                          <v:stroke dashstyle="1 1" joinstyle="miter"/>
                        </v:line>
                        <v:line id="直線コネクタ 1955811071" o:spid="_x0000_s1287" style="position:absolute;visibility:visible;mso-wrap-style:square" from="46024,38" to="46024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072" o:spid="_x0000_s1288" style="position:absolute;visibility:visible;mso-wrap-style:square" from="44386,38" to="44386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073" o:spid="_x0000_s1289" style="position:absolute;visibility:visible;mso-wrap-style:square" from="42748,38" to="42748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074" o:spid="_x0000_s1290" style="position:absolute;visibility:visible;mso-wrap-style:square" from="41128,38" to="41128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075" o:spid="_x0000_s1291" style="position:absolute;visibility:visible;mso-wrap-style:square" from="39490,38" to="39490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076" o:spid="_x0000_s1292" style="position:absolute;visibility:visible;mso-wrap-style:square" from="37852,38" to="37852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077" o:spid="_x0000_s1293" style="position:absolute;visibility:visible;mso-wrap-style:square" from="36233,38" to="36233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078" o:spid="_x0000_s1294" style="position:absolute;visibility:visible;mso-wrap-style:square" from="34594,38" to="34594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" strokecolor="black [3213]" strokeweight=".25pt">
                          <v:stroke dashstyle="1 1" joinstyle="miter"/>
                        </v:line>
                        <v:line id="直線コネクタ 1955811079" o:spid="_x0000_s1295" style="position:absolute;visibility:visible;mso-wrap-style:square" from="32994,38" to="32994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080" o:spid="_x0000_s1296" style="position:absolute;visibility:visible;mso-wrap-style:square" from="31337,38" to="31337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" strokecolor="black [3213]" strokeweight=".25pt">
                          <v:stroke dashstyle="1 1" joinstyle="miter"/>
                        </v:line>
                        <v:line id="直線コネクタ 1955811081" o:spid="_x0000_s1297" style="position:absolute;visibility:visible;mso-wrap-style:square" from="29679,38" to="29679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082" o:spid="_x0000_s1298" style="position:absolute;visibility:visible;mso-wrap-style:square" from="28098,38" to="28098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083" o:spid="_x0000_s1299" style="position:absolute;visibility:visible;mso-wrap-style:square" from="24784,38" to="24784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084" o:spid="_x0000_s1300" style="position:absolute;visibility:visible;mso-wrap-style:square" from="19945,38" to="19945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085" o:spid="_x0000_s1301" style="position:absolute;visibility:visible;mso-wrap-style:square" from="16630,38" to="16630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086" o:spid="_x0000_s1302" style="position:absolute;visibility:visible;mso-wrap-style:square" from="11734,38" to="11734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087" o:spid="_x0000_s1303" style="position:absolute;visibility:visible;mso-wrap-style:square" from="63988,38" to="63988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088" o:spid="_x0000_s1304" style="position:absolute;visibility:visible;mso-wrap-style:square" from="3600,0" to="3600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" strokecolor="black [3213]" strokeweight=".25pt">
                          <v:stroke dashstyle="1 1" joinstyle="miter"/>
                        </v:line>
                        <v:line id="直線コネクタ 1955811089" o:spid="_x0000_s1305" style="position:absolute;visibility:visible;mso-wrap-style:square" from="5238,38" to="5238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090" o:spid="_x0000_s1306" style="position:absolute;visibility:visible;mso-wrap-style:square" from="6838,19" to="6838,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" strokecolor="black [3213]" strokeweight=".25pt">
                          <v:stroke dashstyle="1 1" joinstyle="miter"/>
                        </v:line>
                        <v:line id="直線コネクタ 1955811091" o:spid="_x0000_s1307" style="position:absolute;visibility:visible;mso-wrap-style:square" from="10134,0" to="1013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092" o:spid="_x0000_s1308" style="position:absolute;visibility:visible;mso-wrap-style:square" from="13392,38" to="13392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093" o:spid="_x0000_s1309" style="position:absolute;visibility:visible;mso-wrap-style:square" from="15049,19" to="15049,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094" o:spid="_x0000_s1310" style="position:absolute;visibility:visible;mso-wrap-style:square" from="18288,0" to="18288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095" o:spid="_x0000_s1311" style="position:absolute;visibility:visible;mso-wrap-style:square" from="21526,38" to="21526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096" o:spid="_x0000_s1312" style="position:absolute;visibility:visible;mso-wrap-style:square" from="23202,19" to="23202,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097" o:spid="_x0000_s1313" style="position:absolute;visibility:visible;mso-wrap-style:square" from="26441,0" to="26441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" strokecolor="black [3213]" strokeweight=".25pt">
                          <v:stroke dashstyle="1 1" joinstyle="miter"/>
                        </v:line>
                      </v:group>
                      <v:group id="グループ化 1955811098" o:spid="_x0000_s1314" style="position:absolute;top:15142;width:66236;height:394" coordsize="66236,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">
                        <v:line id="直線コネクタ 1955811099" o:spid="_x0000_s1315" style="position:absolute;visibility:visible;mso-wrap-style:square" from="0,266" to="66236,2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100" o:spid="_x0000_s1316" style="position:absolute;visibility:visible;mso-wrap-style:square" from="1981,0" to="1981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" strokecolor="black [3213]" strokeweight=".25pt">
                          <v:stroke dashstyle="1 1" joinstyle="miter"/>
                        </v:line>
                        <v:line id="直線コネクタ 1955811101" o:spid="_x0000_s1317" style="position:absolute;visibility:visible;mso-wrap-style:square" from="8496,0" to="849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102" o:spid="_x0000_s1318" style="position:absolute;visibility:visible;mso-wrap-style:square" from="62331,38" to="62331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103" o:spid="_x0000_s1319" style="position:absolute;visibility:visible;mso-wrap-style:square" from="60731,38" to="60731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104" o:spid="_x0000_s1320" style="position:absolute;visibility:visible;mso-wrap-style:square" from="59093,38" to="59093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105" o:spid="_x0000_s1321" style="position:absolute;visibility:visible;mso-wrap-style:square" from="57435,38" to="57435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106" o:spid="_x0000_s1322" style="position:absolute;visibility:visible;mso-wrap-style:square" from="55835,38" to="55835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107" o:spid="_x0000_s1323" style="position:absolute;visibility:visible;mso-wrap-style:square" from="54178,38" to="54178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108" o:spid="_x0000_s1324" style="position:absolute;visibility:visible;mso-wrap-style:square" from="52539,38" to="52539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" strokecolor="black [3213]" strokeweight=".25pt">
                          <v:stroke dashstyle="1 1" joinstyle="miter"/>
                        </v:line>
                        <v:line id="直線コネクタ 1955811109" o:spid="_x0000_s1325" style="position:absolute;visibility:visible;mso-wrap-style:square" from="50920,38" to="50920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110" o:spid="_x0000_s1326" style="position:absolute;visibility:visible;mso-wrap-style:square" from="49282,38" to="49282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111" o:spid="_x0000_s1327" style="position:absolute;visibility:visible;mso-wrap-style:square" from="47644,38" to="47644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112" o:spid="_x0000_s1328" style="position:absolute;visibility:visible;mso-wrap-style:square" from="46024,38" to="46024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" strokecolor="black [3213]" strokeweight=".25pt">
                          <v:stroke dashstyle="1 1" joinstyle="miter"/>
                        </v:line>
                        <v:line id="直線コネクタ 1955811113" o:spid="_x0000_s1329" style="position:absolute;visibility:visible;mso-wrap-style:square" from="44386,38" to="44386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" strokecolor="black [3213]" strokeweight=".25pt">
                          <v:stroke dashstyle="1 1" joinstyle="miter"/>
                        </v:line>
                        <v:line id="直線コネクタ 1955811114" o:spid="_x0000_s1330" style="position:absolute;visibility:visible;mso-wrap-style:square" from="42748,38" to="42748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" strokecolor="black [3213]" strokeweight=".25pt">
                          <v:stroke dashstyle="1 1" joinstyle="miter"/>
                        </v:line>
                        <v:line id="直線コネクタ 1955811115" o:spid="_x0000_s1331" style="position:absolute;visibility:visible;mso-wrap-style:square" from="41128,38" to="41128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" strokecolor="black [3213]" strokeweight=".25pt">
                          <v:stroke dashstyle="1 1" joinstyle="miter"/>
                        </v:line>
                        <v:line id="直線コネクタ 1955811116" o:spid="_x0000_s1332" style="position:absolute;visibility:visible;mso-wrap-style:square" from="39490,38" to="39490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" strokecolor="black [3213]" strokeweight=".25pt">
                          <v:stroke dashstyle="1 1" joinstyle="miter"/>
                        </v:line>
                        <v:line id="直線コネクタ 1955811117" o:spid="_x0000_s1333" style="position:absolute;visibility:visible;mso-wrap-style:square" from="37852,38" to="37852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" strokecolor="black [3213]" strokeweight=".25pt">
                          <v:stroke dashstyle="1 1" joinstyle="miter"/>
                        </v:line>
                        <v:line id="直線コネクタ 1955811118" o:spid="_x0000_s1334" style="position:absolute;visibility:visible;mso-wrap-style:square" from="36233,38" to="36233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119" o:spid="_x0000_s1335" style="position:absolute;visibility:visible;mso-wrap-style:square" from="34594,38" to="34594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" strokecolor="black [3213]" strokeweight=".25pt">
                          <v:stroke dashstyle="1 1" joinstyle="miter"/>
                        </v:line>
                        <v:line id="直線コネクタ 1955811120" o:spid="_x0000_s1336" style="position:absolute;visibility:visible;mso-wrap-style:square" from="32994,38" to="32994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" strokecolor="black [3213]" strokeweight=".25pt">
                          <v:stroke dashstyle="1 1" joinstyle="miter"/>
                        </v:line>
                        <v:line id="直線コネクタ 1955811121" o:spid="_x0000_s1337" style="position:absolute;visibility:visible;mso-wrap-style:square" from="31337,38" to="31337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122" o:spid="_x0000_s1338" style="position:absolute;visibility:visible;mso-wrap-style:square" from="29679,38" to="29679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123" o:spid="_x0000_s1339" style="position:absolute;visibility:visible;mso-wrap-style:square" from="28098,38" to="28098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124" o:spid="_x0000_s1340" style="position:absolute;visibility:visible;mso-wrap-style:square" from="24784,38" to="24784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125" o:spid="_x0000_s1341" style="position:absolute;visibility:visible;mso-wrap-style:square" from="19945,38" to="19945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126" o:spid="_x0000_s1342" style="position:absolute;visibility:visible;mso-wrap-style:square" from="16630,38" to="16630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127" o:spid="_x0000_s1343" style="position:absolute;visibility:visible;mso-wrap-style:square" from="11734,38" to="11734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128" o:spid="_x0000_s1344" style="position:absolute;visibility:visible;mso-wrap-style:square" from="63988,38" to="63988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" strokecolor="black [3213]" strokeweight=".25pt">
                          <v:stroke dashstyle="1 1" joinstyle="miter"/>
                        </v:line>
                        <v:line id="直線コネクタ 1955811129" o:spid="_x0000_s1345" style="position:absolute;visibility:visible;mso-wrap-style:square" from="3600,0" to="3600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130" o:spid="_x0000_s1346" style="position:absolute;visibility:visible;mso-wrap-style:square" from="5238,38" to="5238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" strokecolor="black [3213]" strokeweight=".25pt">
                          <v:stroke dashstyle="1 1" joinstyle="miter"/>
                        </v:line>
                        <v:line id="直線コネクタ 1955811131" o:spid="_x0000_s1347" style="position:absolute;visibility:visible;mso-wrap-style:square" from="6838,19" to="6838,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132" o:spid="_x0000_s1348" style="position:absolute;visibility:visible;mso-wrap-style:square" from="10134,0" to="1013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133" o:spid="_x0000_s1349" style="position:absolute;visibility:visible;mso-wrap-style:square" from="13392,38" to="13392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134" o:spid="_x0000_s1350" style="position:absolute;visibility:visible;mso-wrap-style:square" from="15049,19" to="15049,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135" o:spid="_x0000_s1351" style="position:absolute;visibility:visible;mso-wrap-style:square" from="18288,0" to="18288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136" o:spid="_x0000_s1352" style="position:absolute;visibility:visible;mso-wrap-style:square" from="21526,38" to="21526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137" o:spid="_x0000_s1353" style="position:absolute;visibility:visible;mso-wrap-style:square" from="23202,19" to="23202,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138" o:spid="_x0000_s1354" style="position:absolute;visibility:visible;mso-wrap-style:square" from="26441,0" to="26441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" strokecolor="black [3213]" strokeweight=".25pt">
                          <v:stroke dashstyle="1 1" joinstyle="miter"/>
                        </v:line>
                      </v:group>
                      <v:group id="グループ化 1955811139" o:spid="_x0000_s1355" style="position:absolute;top:17263;width:66236;height:394" coordsize="66236,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">
                        <v:line id="直線コネクタ 1955811140" o:spid="_x0000_s1356" style="position:absolute;visibility:visible;mso-wrap-style:square" from="0,266" to="66236,2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" strokecolor="black [3213]" strokeweight=".25pt">
                          <v:stroke dashstyle="1 1" joinstyle="miter"/>
                        </v:line>
                        <v:line id="直線コネクタ 1955811141" o:spid="_x0000_s1357" style="position:absolute;visibility:visible;mso-wrap-style:square" from="1981,0" to="1981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142" o:spid="_x0000_s1358" style="position:absolute;visibility:visible;mso-wrap-style:square" from="8496,0" to="849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143" o:spid="_x0000_s1359" style="position:absolute;visibility:visible;mso-wrap-style:square" from="62331,38" to="62331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144" o:spid="_x0000_s1360" style="position:absolute;visibility:visible;mso-wrap-style:square" from="60731,38" to="60731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145" o:spid="_x0000_s1361" style="position:absolute;visibility:visible;mso-wrap-style:square" from="59093,38" to="59093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146" o:spid="_x0000_s1362" style="position:absolute;visibility:visible;mso-wrap-style:square" from="57435,38" to="57435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147" o:spid="_x0000_s1363" style="position:absolute;visibility:visible;mso-wrap-style:square" from="55835,38" to="55835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148" o:spid="_x0000_s1364" style="position:absolute;visibility:visible;mso-wrap-style:square" from="54178,38" to="54178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" strokecolor="black [3213]" strokeweight=".25pt">
                          <v:stroke dashstyle="1 1" joinstyle="miter"/>
                        </v:line>
                        <v:line id="直線コネクタ 1955811149" o:spid="_x0000_s1365" style="position:absolute;visibility:visible;mso-wrap-style:square" from="52539,38" to="52539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150" o:spid="_x0000_s1366" style="position:absolute;visibility:visible;mso-wrap-style:square" from="50920,38" to="50920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" strokecolor="black [3213]" strokeweight=".25pt">
                          <v:stroke dashstyle="1 1" joinstyle="miter"/>
                        </v:line>
                        <v:line id="直線コネクタ 1955811151" o:spid="_x0000_s1367" style="position:absolute;visibility:visible;mso-wrap-style:square" from="49282,38" to="49282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" strokecolor="black [3213]" strokeweight=".25pt">
                          <v:stroke dashstyle="1 1" joinstyle="miter"/>
                        </v:line>
                        <v:line id="直線コネクタ 1955811152" o:spid="_x0000_s1368" style="position:absolute;visibility:visible;mso-wrap-style:square" from="47644,38" to="47644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153" o:spid="_x0000_s1369" style="position:absolute;visibility:visible;mso-wrap-style:square" from="46024,38" to="46024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154" o:spid="_x0000_s1370" style="position:absolute;visibility:visible;mso-wrap-style:square" from="44386,38" to="44386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155" o:spid="_x0000_s1371" style="position:absolute;visibility:visible;mso-wrap-style:square" from="42748,38" to="42748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156" o:spid="_x0000_s1372" style="position:absolute;visibility:visible;mso-wrap-style:square" from="41128,38" to="41128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157" o:spid="_x0000_s1373" style="position:absolute;visibility:visible;mso-wrap-style:square" from="39490,38" to="39490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158" o:spid="_x0000_s1374" style="position:absolute;visibility:visible;mso-wrap-style:square" from="37852,38" to="37852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" strokecolor="black [3213]" strokeweight=".25pt">
                          <v:stroke dashstyle="1 1" joinstyle="miter"/>
                        </v:line>
                        <v:line id="直線コネクタ 1955811159" o:spid="_x0000_s1375" style="position:absolute;visibility:visible;mso-wrap-style:square" from="36233,38" to="36233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160" o:spid="_x0000_s1376" style="position:absolute;visibility:visible;mso-wrap-style:square" from="34594,38" to="34594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" strokecolor="black [3213]" strokeweight=".25pt">
                          <v:stroke dashstyle="1 1" joinstyle="miter"/>
                        </v:line>
                        <v:line id="直線コネクタ 1955811161" o:spid="_x0000_s1377" style="position:absolute;visibility:visible;mso-wrap-style:square" from="32994,38" to="32994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162" o:spid="_x0000_s1378" style="position:absolute;visibility:visible;mso-wrap-style:square" from="31337,38" to="31337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163" o:spid="_x0000_s1379" style="position:absolute;visibility:visible;mso-wrap-style:square" from="29679,38" to="29679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164" o:spid="_x0000_s1380" style="position:absolute;visibility:visible;mso-wrap-style:square" from="28098,38" to="28098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165" o:spid="_x0000_s1381" style="position:absolute;visibility:visible;mso-wrap-style:square" from="24784,38" to="24784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166" o:spid="_x0000_s1382" style="position:absolute;visibility:visible;mso-wrap-style:square" from="19945,38" to="19945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167" o:spid="_x0000_s1383" style="position:absolute;visibility:visible;mso-wrap-style:square" from="16630,38" to="16630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168" o:spid="_x0000_s1384" style="position:absolute;visibility:visible;mso-wrap-style:square" from="11734,38" to="11734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" strokecolor="black [3213]" strokeweight=".25pt">
                          <v:stroke dashstyle="1 1" joinstyle="miter"/>
                        </v:line>
                        <v:line id="直線コネクタ 1955811169" o:spid="_x0000_s1385" style="position:absolute;visibility:visible;mso-wrap-style:square" from="63988,38" to="63988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170" o:spid="_x0000_s1386" style="position:absolute;visibility:visible;mso-wrap-style:square" from="3600,0" to="3600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" strokecolor="black [3213]" strokeweight=".25pt">
                          <v:stroke dashstyle="1 1" joinstyle="miter"/>
                        </v:line>
                        <v:line id="直線コネクタ 1955811171" o:spid="_x0000_s1387" style="position:absolute;visibility:visible;mso-wrap-style:square" from="5238,38" to="5238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172" o:spid="_x0000_s1388" style="position:absolute;visibility:visible;mso-wrap-style:square" from="6838,19" to="6838,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173" o:spid="_x0000_s1389" style="position:absolute;visibility:visible;mso-wrap-style:square" from="10134,0" to="1013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174" o:spid="_x0000_s1390" style="position:absolute;visibility:visible;mso-wrap-style:square" from="13392,38" to="13392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175" o:spid="_x0000_s1391" style="position:absolute;visibility:visible;mso-wrap-style:square" from="15049,19" to="15049,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176" o:spid="_x0000_s1392" style="position:absolute;visibility:visible;mso-wrap-style:square" from="18288,0" to="18288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177" o:spid="_x0000_s1393" style="position:absolute;visibility:visible;mso-wrap-style:square" from="21526,38" to="21526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178" o:spid="_x0000_s1394" style="position:absolute;visibility:visible;mso-wrap-style:square" from="23202,19" to="23202,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" strokecolor="black [3213]" strokeweight=".25pt">
                          <v:stroke dashstyle="1 1" joinstyle="miter"/>
                        </v:line>
                        <v:line id="直線コネクタ 1955811179" o:spid="_x0000_s1395" style="position:absolute;visibility:visible;mso-wrap-style:square" from="26441,0" to="26441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" strokecolor="black [3213]" strokeweight=".25pt">
                          <v:stroke dashstyle="1 1" joinstyle="miter"/>
                        </v:line>
                      </v:group>
                      <v:group id="グループ化 1955811180" o:spid="_x0000_s1396" style="position:absolute;top:19385;width:66236;height:393" coordsize="66236,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">
                        <v:line id="直線コネクタ 1955811181" o:spid="_x0000_s1397" style="position:absolute;visibility:visible;mso-wrap-style:square" from="0,266" to="66236,2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" strokecolor="black [3213]" strokeweight=".25pt">
                          <v:stroke dashstyle="1 1" joinstyle="miter"/>
                        </v:line>
                        <v:line id="直線コネクタ 1955811182" o:spid="_x0000_s1398" style="position:absolute;visibility:visible;mso-wrap-style:square" from="1981,0" to="1981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183" o:spid="_x0000_s1399" style="position:absolute;visibility:visible;mso-wrap-style:square" from="8496,0" to="849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184" o:spid="_x0000_s1400" style="position:absolute;visibility:visible;mso-wrap-style:square" from="62331,38" to="62331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185" o:spid="_x0000_s1401" style="position:absolute;visibility:visible;mso-wrap-style:square" from="60731,38" to="60731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186" o:spid="_x0000_s1402" style="position:absolute;visibility:visible;mso-wrap-style:square" from="59093,38" to="59093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187" o:spid="_x0000_s1403" style="position:absolute;visibility:visible;mso-wrap-style:square" from="57435,38" to="57435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188" o:spid="_x0000_s1404" style="position:absolute;visibility:visible;mso-wrap-style:square" from="55835,38" to="55835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" strokecolor="black [3213]" strokeweight=".25pt">
                          <v:stroke dashstyle="1 1" joinstyle="miter"/>
                        </v:line>
                        <v:line id="直線コネクタ 1955811189" o:spid="_x0000_s1405" style="position:absolute;visibility:visible;mso-wrap-style:square" from="54178,38" to="54178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190" o:spid="_x0000_s1406" style="position:absolute;visibility:visible;mso-wrap-style:square" from="52539,38" to="52539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" strokecolor="black [3213]" strokeweight=".25pt">
                          <v:stroke dashstyle="1 1" joinstyle="miter"/>
                        </v:line>
                        <v:line id="直線コネクタ 1955811191" o:spid="_x0000_s1407" style="position:absolute;visibility:visible;mso-wrap-style:square" from="50920,38" to="50920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192" o:spid="_x0000_s1408" style="position:absolute;visibility:visible;mso-wrap-style:square" from="49282,38" to="49282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193" o:spid="_x0000_s1409" style="position:absolute;visibility:visible;mso-wrap-style:square" from="47644,38" to="47644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194" o:spid="_x0000_s1410" style="position:absolute;visibility:visible;mso-wrap-style:square" from="46024,38" to="46024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195" o:spid="_x0000_s1411" style="position:absolute;visibility:visible;mso-wrap-style:square" from="44386,38" to="44386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" strokecolor="black [3213]" strokeweight=".25pt">
                          <v:stroke dashstyle="1 1" joinstyle="miter"/>
                        </v:line>
                        <v:line id="直線コネクタ 1955811196" o:spid="_x0000_s1412" style="position:absolute;visibility:visible;mso-wrap-style:square" from="42748,38" to="42748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197" o:spid="_x0000_s1413" style="position:absolute;visibility:visible;mso-wrap-style:square" from="41128,38" to="41128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198" o:spid="_x0000_s1414" style="position:absolute;visibility:visible;mso-wrap-style:square" from="39490,38" to="39490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" strokecolor="black [3213]" strokeweight=".25pt">
                          <v:stroke dashstyle="1 1" joinstyle="miter"/>
                        </v:line>
                        <v:line id="直線コネクタ 1955811199" o:spid="_x0000_s1415" style="position:absolute;visibility:visible;mso-wrap-style:square" from="37852,38" to="37852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200" o:spid="_x0000_s1416" style="position:absolute;visibility:visible;mso-wrap-style:square" from="36233,38" to="36233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" strokecolor="black [3213]" strokeweight=".25pt">
                          <v:stroke dashstyle="1 1" joinstyle="miter"/>
                        </v:line>
                        <v:line id="直線コネクタ 1955811201" o:spid="_x0000_s1417" style="position:absolute;visibility:visible;mso-wrap-style:square" from="34594,38" to="34594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202" o:spid="_x0000_s1418" style="position:absolute;visibility:visible;mso-wrap-style:square" from="32994,38" to="32994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203" o:spid="_x0000_s1419" style="position:absolute;visibility:visible;mso-wrap-style:square" from="31337,38" to="31337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204" o:spid="_x0000_s1420" style="position:absolute;visibility:visible;mso-wrap-style:square" from="29679,38" to="29679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205" o:spid="_x0000_s1421" style="position:absolute;visibility:visible;mso-wrap-style:square" from="28098,38" to="28098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206" o:spid="_x0000_s1422" style="position:absolute;visibility:visible;mso-wrap-style:square" from="24784,38" to="24784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207" o:spid="_x0000_s1423" style="position:absolute;visibility:visible;mso-wrap-style:square" from="19945,38" to="19945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208" o:spid="_x0000_s1424" style="position:absolute;visibility:visible;mso-wrap-style:square" from="16630,38" to="16630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" strokecolor="black [3213]" strokeweight=".25pt">
                          <v:stroke dashstyle="1 1" joinstyle="miter"/>
                        </v:line>
                        <v:line id="直線コネクタ 1955811209" o:spid="_x0000_s1425" style="position:absolute;visibility:visible;mso-wrap-style:square" from="11734,38" to="11734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210" o:spid="_x0000_s1426" style="position:absolute;visibility:visible;mso-wrap-style:square" from="63988,38" to="63988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" strokecolor="black [3213]" strokeweight=".25pt">
                          <v:stroke dashstyle="1 1" joinstyle="miter"/>
                        </v:line>
                        <v:line id="直線コネクタ 1955811211" o:spid="_x0000_s1427" style="position:absolute;visibility:visible;mso-wrap-style:square" from="3600,0" to="3600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212" o:spid="_x0000_s1428" style="position:absolute;visibility:visible;mso-wrap-style:square" from="5238,38" to="5238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213" o:spid="_x0000_s1429" style="position:absolute;visibility:visible;mso-wrap-style:square" from="6838,19" to="6838,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214" o:spid="_x0000_s1430" style="position:absolute;visibility:visible;mso-wrap-style:square" from="10134,0" to="1013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215" o:spid="_x0000_s1431" style="position:absolute;visibility:visible;mso-wrap-style:square" from="13392,38" to="13392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216" o:spid="_x0000_s1432" style="position:absolute;visibility:visible;mso-wrap-style:square" from="15049,19" to="15049,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217" o:spid="_x0000_s1433" style="position:absolute;visibility:visible;mso-wrap-style:square" from="18288,0" to="18288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218" o:spid="_x0000_s1434" style="position:absolute;visibility:visible;mso-wrap-style:square" from="21526,38" to="21526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" strokecolor="black [3213]" strokeweight=".25pt">
                          <v:stroke dashstyle="1 1" joinstyle="miter"/>
                        </v:line>
                        <v:line id="直線コネクタ 1955811219" o:spid="_x0000_s1435" style="position:absolute;visibility:visible;mso-wrap-style:square" from="23202,19" to="23202,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220" o:spid="_x0000_s1436" style="position:absolute;visibility:visible;mso-wrap-style:square" from="26441,0" to="26441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" strokecolor="black [3213]" strokeweight=".25pt">
                          <v:stroke dashstyle="1 1" joinstyle="miter"/>
                        </v:line>
                      </v:group>
                      <v:group id="グループ化 1955811221" o:spid="_x0000_s1437" style="position:absolute;top:21579;width:66236;height:394" coordsize="66236,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">
                        <v:line id="直線コネクタ 1955811222" o:spid="_x0000_s1438" style="position:absolute;visibility:visible;mso-wrap-style:square" from="0,266" to="66236,2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223" o:spid="_x0000_s1439" style="position:absolute;visibility:visible;mso-wrap-style:square" from="1981,0" to="1981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224" o:spid="_x0000_s1440" style="position:absolute;visibility:visible;mso-wrap-style:square" from="8496,0" to="849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225" o:spid="_x0000_s1441" style="position:absolute;visibility:visible;mso-wrap-style:square" from="62331,38" to="62331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226" o:spid="_x0000_s1442" style="position:absolute;visibility:visible;mso-wrap-style:square" from="60731,38" to="60731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227" o:spid="_x0000_s1443" style="position:absolute;visibility:visible;mso-wrap-style:square" from="59093,38" to="59093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228" o:spid="_x0000_s1444" style="position:absolute;visibility:visible;mso-wrap-style:square" from="57435,38" to="57435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" strokecolor="black [3213]" strokeweight=".25pt">
                          <v:stroke dashstyle="1 1" joinstyle="miter"/>
                        </v:line>
                        <v:line id="直線コネクタ 1955811229" o:spid="_x0000_s1445" style="position:absolute;visibility:visible;mso-wrap-style:square" from="55835,38" to="55835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230" o:spid="_x0000_s1446" style="position:absolute;visibility:visible;mso-wrap-style:square" from="54178,38" to="54178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" strokecolor="black [3213]" strokeweight=".25pt">
                          <v:stroke dashstyle="1 1" joinstyle="miter"/>
                        </v:line>
                        <v:line id="直線コネクタ 1955811231" o:spid="_x0000_s1447" style="position:absolute;visibility:visible;mso-wrap-style:square" from="52539,38" to="52539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232" o:spid="_x0000_s1448" style="position:absolute;visibility:visible;mso-wrap-style:square" from="50920,38" to="50920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233" o:spid="_x0000_s1449" style="position:absolute;visibility:visible;mso-wrap-style:square" from="49282,38" to="49282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234" o:spid="_x0000_s1450" style="position:absolute;visibility:visible;mso-wrap-style:square" from="47644,38" to="47644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235" o:spid="_x0000_s1451" style="position:absolute;visibility:visible;mso-wrap-style:square" from="46024,38" to="46024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236" o:spid="_x0000_s1452" style="position:absolute;visibility:visible;mso-wrap-style:square" from="44386,38" to="44386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237" o:spid="_x0000_s1453" style="position:absolute;visibility:visible;mso-wrap-style:square" from="42748,38" to="42748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238" o:spid="_x0000_s1454" style="position:absolute;visibility:visible;mso-wrap-style:square" from="41128,38" to="41128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" strokecolor="black [3213]" strokeweight=".25pt">
                          <v:stroke dashstyle="1 1" joinstyle="miter"/>
                        </v:line>
                        <v:line id="直線コネクタ 1955811239" o:spid="_x0000_s1455" style="position:absolute;visibility:visible;mso-wrap-style:square" from="39490,38" to="39490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240" o:spid="_x0000_s1456" style="position:absolute;visibility:visible;mso-wrap-style:square" from="37852,38" to="37852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" strokecolor="black [3213]" strokeweight=".25pt">
                          <v:stroke dashstyle="1 1" joinstyle="miter"/>
                        </v:line>
                        <v:line id="直線コネクタ 1955811241" o:spid="_x0000_s1457" style="position:absolute;visibility:visible;mso-wrap-style:square" from="36233,38" to="36233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242" o:spid="_x0000_s1458" style="position:absolute;visibility:visible;mso-wrap-style:square" from="34594,38" to="34594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243" o:spid="_x0000_s1459" style="position:absolute;visibility:visible;mso-wrap-style:square" from="32994,38" to="32994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244" o:spid="_x0000_s1460" style="position:absolute;visibility:visible;mso-wrap-style:square" from="31337,38" to="31337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245" o:spid="_x0000_s1461" style="position:absolute;visibility:visible;mso-wrap-style:square" from="29679,38" to="29679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246" o:spid="_x0000_s1462" style="position:absolute;visibility:visible;mso-wrap-style:square" from="28098,38" to="28098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247" o:spid="_x0000_s1463" style="position:absolute;visibility:visible;mso-wrap-style:square" from="24784,38" to="24784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248" o:spid="_x0000_s1464" style="position:absolute;visibility:visible;mso-wrap-style:square" from="19945,38" to="19945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" strokecolor="black [3213]" strokeweight=".25pt">
                          <v:stroke dashstyle="1 1" joinstyle="miter"/>
                        </v:line>
                        <v:line id="直線コネクタ 1955811249" o:spid="_x0000_s1465" style="position:absolute;visibility:visible;mso-wrap-style:square" from="16630,38" to="16630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250" o:spid="_x0000_s1466" style="position:absolute;visibility:visible;mso-wrap-style:square" from="11734,38" to="11734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" strokecolor="black [3213]" strokeweight=".25pt">
                          <v:stroke dashstyle="1 1" joinstyle="miter"/>
                        </v:line>
                        <v:line id="直線コネクタ 1955811251" o:spid="_x0000_s1467" style="position:absolute;visibility:visible;mso-wrap-style:square" from="63988,38" to="63988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252" o:spid="_x0000_s1468" style="position:absolute;visibility:visible;mso-wrap-style:square" from="3600,0" to="3600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253" o:spid="_x0000_s1469" style="position:absolute;visibility:visible;mso-wrap-style:square" from="5238,38" to="5238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254" o:spid="_x0000_s1470" style="position:absolute;visibility:visible;mso-wrap-style:square" from="6838,19" to="6838,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255" o:spid="_x0000_s1471" style="position:absolute;visibility:visible;mso-wrap-style:square" from="10134,0" to="1013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256" o:spid="_x0000_s1472" style="position:absolute;visibility:visible;mso-wrap-style:square" from="13392,38" to="13392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257" o:spid="_x0000_s1473" style="position:absolute;visibility:visible;mso-wrap-style:square" from="15049,19" to="15049,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258" o:spid="_x0000_s1474" style="position:absolute;visibility:visible;mso-wrap-style:square" from="18288,0" to="18288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" strokecolor="black [3213]" strokeweight=".25pt">
                          <v:stroke dashstyle="1 1" joinstyle="miter"/>
                        </v:line>
                        <v:line id="直線コネクタ 1955811259" o:spid="_x0000_s1475" style="position:absolute;visibility:visible;mso-wrap-style:square" from="21526,38" to="21526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260" o:spid="_x0000_s1476" style="position:absolute;visibility:visible;mso-wrap-style:square" from="23202,19" to="23202,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" strokecolor="black [3213]" strokeweight=".25pt">
                          <v:stroke dashstyle="1 1" joinstyle="miter"/>
                        </v:line>
                        <v:line id="直線コネクタ 1955811261" o:spid="_x0000_s1477" style="position:absolute;visibility:visible;mso-wrap-style:square" from="26441,0" to="26441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</v:group>
                      <w10:wrap anchory="page"/>
                    </v:group>
                  </w:pict>
                </mc:Fallback>
              </mc:AlternateContent>
            </w:r>
            <w:r w:rsidR="00322275">
              <w:rPr>
                <w:rFonts w:ascii="ＭＳ ゴシック" w:eastAsia="ＭＳ ゴシック" w:hAnsi="ＭＳ ゴシック" w:hint="eastAsia"/>
                <w:spacing w:val="23"/>
              </w:rPr>
              <w:t xml:space="preserve">　</w:t>
            </w:r>
            <w:permStart w:id="1388908920" w:edGrp="everyone"/>
            <w:r w:rsidR="00D32E35">
              <w:rPr>
                <w:rFonts w:ascii="ＭＳ ゴシック" w:eastAsia="ＭＳ ゴシック" w:hAnsi="ＭＳ ゴシック" w:hint="eastAsia"/>
                <w:spacing w:val="23"/>
              </w:rPr>
              <w:t xml:space="preserve">　</w:t>
            </w:r>
            <w:permEnd w:id="1388908920"/>
          </w:p>
        </w:tc>
      </w:tr>
      <w:tr w:rsidR="007466BB" w:rsidRPr="00AC580B" w14:paraId="2857A643" w14:textId="77777777" w:rsidTr="00373E87">
        <w:trPr>
          <w:trHeight w:val="850"/>
        </w:trPr>
        <w:tc>
          <w:tcPr>
            <w:tcW w:w="10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35EB907" w14:textId="77777777" w:rsidR="007466BB" w:rsidRPr="00AC580B" w:rsidRDefault="007466BB" w:rsidP="00373E87">
            <w:pPr>
              <w:wordWrap w:val="0"/>
              <w:ind w:right="255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３</w:t>
            </w:r>
            <w:r w:rsidRPr="00AC580B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．その課題を解決する過程として、大学ではどのようなことに取り組みたいですか。（400字程度）</w:t>
            </w:r>
          </w:p>
          <w:p w14:paraId="132FAB29" w14:textId="77777777" w:rsidR="007466BB" w:rsidRDefault="007466BB" w:rsidP="00373E87">
            <w:pPr>
              <w:wordWrap w:val="0"/>
              <w:spacing w:line="300" w:lineRule="exact"/>
              <w:ind w:right="255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C580B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　　</w:t>
            </w:r>
            <w:r w:rsidRPr="007466BB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※探究の姿勢、学科の学びへの理解を評価します。</w:t>
            </w:r>
          </w:p>
          <w:p w14:paraId="33ED0EA5" w14:textId="0FD29EDC" w:rsidR="005E68A8" w:rsidRPr="007466BB" w:rsidRDefault="005E68A8" w:rsidP="00373E87">
            <w:pPr>
              <w:wordWrap w:val="0"/>
              <w:spacing w:line="60" w:lineRule="exact"/>
              <w:ind w:right="255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F01C7D" w:rsidRPr="00AC580B" w14:paraId="1E2EC004" w14:textId="77777777" w:rsidTr="00F54D2D">
        <w:trPr>
          <w:trHeight w:hRule="exact" w:val="3798"/>
        </w:trPr>
        <w:tc>
          <w:tcPr>
            <w:tcW w:w="10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27E952" w14:textId="56584FAF" w:rsidR="00F01C7D" w:rsidRPr="003015E2" w:rsidRDefault="00322275" w:rsidP="00F01C7D">
            <w:pPr>
              <w:spacing w:line="340" w:lineRule="exact"/>
              <w:ind w:rightChars="-10" w:right="-21"/>
              <w:rPr>
                <w:rFonts w:ascii="ＭＳ ゴシック" w:eastAsia="ＭＳ ゴシック" w:hAnsi="ＭＳ ゴシック"/>
                <w:spacing w:val="23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23"/>
              </w:rPr>
              <w:t xml:space="preserve">　</w:t>
            </w:r>
            <w:permStart w:id="1491352508" w:edGrp="everyone"/>
            <w:r w:rsidR="006452E0">
              <w:rPr>
                <w:rFonts w:ascii="ＭＳ ゴシック" w:eastAsia="ＭＳ ゴシック" w:hAnsi="ＭＳ ゴシック" w:hint="eastAsia"/>
                <w:spacing w:val="23"/>
              </w:rPr>
              <w:t xml:space="preserve">　</w:t>
            </w:r>
            <w:r w:rsidR="00F01C7D">
              <w:rPr>
                <w:rFonts w:ascii="ＭＳ ゴシック" w:eastAsia="ＭＳ ゴシック" w:hAnsi="ＭＳ ゴシック" w:hint="eastAsia"/>
                <w:noProof/>
                <w:spacing w:val="23"/>
                <w:szCs w:val="21"/>
                <w:lang w:val="ja-JP"/>
              </w:rPr>
              <mc:AlternateContent>
                <mc:Choice Requires="wpg">
                  <w:drawing>
                    <wp:anchor distT="0" distB="0" distL="114300" distR="114300" simplePos="0" relativeHeight="251834368" behindDoc="0" locked="0" layoutInCell="1" allowOverlap="1" wp14:anchorId="22DED536" wp14:editId="4C419294">
                      <wp:simplePos x="0" y="0"/>
                      <wp:positionH relativeFrom="column">
                        <wp:posOffset>-64922</wp:posOffset>
                      </wp:positionH>
                      <wp:positionV relativeFrom="page">
                        <wp:posOffset>185420</wp:posOffset>
                      </wp:positionV>
                      <wp:extent cx="6623685" cy="2197100"/>
                      <wp:effectExtent l="0" t="0" r="24765" b="12700"/>
                      <wp:wrapNone/>
                      <wp:docPr id="1955811263" name="グループ化 19558112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23685" cy="2197100"/>
                                <a:chOff x="0" y="0"/>
                                <a:chExt cx="6623685" cy="2197354"/>
                              </a:xfrm>
                            </wpg:grpSpPr>
                            <wpg:grpSp>
                              <wpg:cNvPr id="1955811264" name="グループ化 1955811264"/>
                              <wpg:cNvGrpSpPr/>
                              <wpg:grpSpPr>
                                <a:xfrm>
                                  <a:off x="0" y="0"/>
                                  <a:ext cx="6623685" cy="39370"/>
                                  <a:chOff x="0" y="0"/>
                                  <a:chExt cx="6623685" cy="39370"/>
                                </a:xfrm>
                              </wpg:grpSpPr>
                              <wps:wsp>
                                <wps:cNvPr id="1955811265" name="直線コネクタ 1955811265"/>
                                <wps:cNvCnPr/>
                                <wps:spPr>
                                  <a:xfrm>
                                    <a:off x="0" y="26670"/>
                                    <a:ext cx="6623685" cy="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266" name="直線コネクタ 1955811266"/>
                                <wps:cNvCnPr/>
                                <wps:spPr>
                                  <a:xfrm>
                                    <a:off x="198120" y="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267" name="直線コネクタ 1955811267"/>
                                <wps:cNvCnPr/>
                                <wps:spPr>
                                  <a:xfrm>
                                    <a:off x="849630" y="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268" name="直線コネクタ 1955811268"/>
                                <wps:cNvCnPr/>
                                <wps:spPr>
                                  <a:xfrm>
                                    <a:off x="623316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269" name="直線コネクタ 1955811269"/>
                                <wps:cNvCnPr/>
                                <wps:spPr>
                                  <a:xfrm>
                                    <a:off x="607314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270" name="直線コネクタ 1955811270"/>
                                <wps:cNvCnPr/>
                                <wps:spPr>
                                  <a:xfrm>
                                    <a:off x="590931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271" name="直線コネクタ 1955811271"/>
                                <wps:cNvCnPr/>
                                <wps:spPr>
                                  <a:xfrm>
                                    <a:off x="574357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272" name="直線コネクタ 1955811272"/>
                                <wps:cNvCnPr/>
                                <wps:spPr>
                                  <a:xfrm>
                                    <a:off x="558355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273" name="直線コネクタ 1955811273"/>
                                <wps:cNvCnPr/>
                                <wps:spPr>
                                  <a:xfrm>
                                    <a:off x="541782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274" name="直線コネクタ 1955811274"/>
                                <wps:cNvCnPr/>
                                <wps:spPr>
                                  <a:xfrm>
                                    <a:off x="525399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275" name="直線コネクタ 1955811275"/>
                                <wps:cNvCnPr/>
                                <wps:spPr>
                                  <a:xfrm>
                                    <a:off x="509206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276" name="直線コネクタ 1955811276"/>
                                <wps:cNvCnPr/>
                                <wps:spPr>
                                  <a:xfrm>
                                    <a:off x="492823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277" name="直線コネクタ 1955811277"/>
                                <wps:cNvCnPr/>
                                <wps:spPr>
                                  <a:xfrm>
                                    <a:off x="476440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278" name="直線コネクタ 1955811278"/>
                                <wps:cNvCnPr/>
                                <wps:spPr>
                                  <a:xfrm>
                                    <a:off x="460248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279" name="直線コネクタ 1955811279"/>
                                <wps:cNvCnPr/>
                                <wps:spPr>
                                  <a:xfrm>
                                    <a:off x="443865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280" name="直線コネクタ 1955811280"/>
                                <wps:cNvCnPr/>
                                <wps:spPr>
                                  <a:xfrm>
                                    <a:off x="427482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281" name="直線コネクタ 1955811281"/>
                                <wps:cNvCnPr/>
                                <wps:spPr>
                                  <a:xfrm>
                                    <a:off x="411289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282" name="直線コネクタ 1955811282"/>
                                <wps:cNvCnPr/>
                                <wps:spPr>
                                  <a:xfrm>
                                    <a:off x="394906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283" name="直線コネクタ 1955811283"/>
                                <wps:cNvCnPr/>
                                <wps:spPr>
                                  <a:xfrm>
                                    <a:off x="378523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284" name="直線コネクタ 1955811284"/>
                                <wps:cNvCnPr/>
                                <wps:spPr>
                                  <a:xfrm>
                                    <a:off x="362331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285" name="直線コネクタ 1955811285"/>
                                <wps:cNvCnPr/>
                                <wps:spPr>
                                  <a:xfrm>
                                    <a:off x="345948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286" name="直線コネクタ 1955811286"/>
                                <wps:cNvCnPr/>
                                <wps:spPr>
                                  <a:xfrm>
                                    <a:off x="329946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287" name="直線コネクタ 1955811287"/>
                                <wps:cNvCnPr/>
                                <wps:spPr>
                                  <a:xfrm>
                                    <a:off x="313372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288" name="直線コネクタ 1955811288"/>
                                <wps:cNvCnPr/>
                                <wps:spPr>
                                  <a:xfrm>
                                    <a:off x="296799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289" name="直線コネクタ 1955811289"/>
                                <wps:cNvCnPr/>
                                <wps:spPr>
                                  <a:xfrm>
                                    <a:off x="280987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290" name="直線コネクタ 1955811290"/>
                                <wps:cNvCnPr/>
                                <wps:spPr>
                                  <a:xfrm>
                                    <a:off x="247840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291" name="直線コネクタ 1955811291"/>
                                <wps:cNvCnPr/>
                                <wps:spPr>
                                  <a:xfrm>
                                    <a:off x="199453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292" name="直線コネクタ 1955811292"/>
                                <wps:cNvCnPr/>
                                <wps:spPr>
                                  <a:xfrm>
                                    <a:off x="166306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293" name="直線コネクタ 1955811293"/>
                                <wps:cNvCnPr/>
                                <wps:spPr>
                                  <a:xfrm>
                                    <a:off x="117348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294" name="直線コネクタ 1955811294"/>
                                <wps:cNvCnPr/>
                                <wps:spPr>
                                  <a:xfrm>
                                    <a:off x="639889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295" name="直線コネクタ 1955811295"/>
                                <wps:cNvCnPr/>
                                <wps:spPr>
                                  <a:xfrm>
                                    <a:off x="360045" y="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296" name="直線コネクタ 1955811296"/>
                                <wps:cNvCnPr/>
                                <wps:spPr>
                                  <a:xfrm>
                                    <a:off x="52387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297" name="直線コネクタ 1955811297"/>
                                <wps:cNvCnPr/>
                                <wps:spPr>
                                  <a:xfrm>
                                    <a:off x="683895" y="1905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298" name="直線コネクタ 1955811298"/>
                                <wps:cNvCnPr/>
                                <wps:spPr>
                                  <a:xfrm>
                                    <a:off x="1013460" y="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299" name="直線コネクタ 1955811299"/>
                                <wps:cNvCnPr/>
                                <wps:spPr>
                                  <a:xfrm>
                                    <a:off x="133921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300" name="直線コネクタ 1955811300"/>
                                <wps:cNvCnPr/>
                                <wps:spPr>
                                  <a:xfrm>
                                    <a:off x="1504950" y="1905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301" name="直線コネクタ 1955811301"/>
                                <wps:cNvCnPr/>
                                <wps:spPr>
                                  <a:xfrm>
                                    <a:off x="1828800" y="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302" name="直線コネクタ 1955811302"/>
                                <wps:cNvCnPr/>
                                <wps:spPr>
                                  <a:xfrm>
                                    <a:off x="215265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303" name="直線コネクタ 1955811303"/>
                                <wps:cNvCnPr/>
                                <wps:spPr>
                                  <a:xfrm>
                                    <a:off x="2320290" y="1905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304" name="直線コネクタ 1955811304"/>
                                <wps:cNvCnPr/>
                                <wps:spPr>
                                  <a:xfrm>
                                    <a:off x="2644140" y="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1955811305" name="グループ化 1955811305"/>
                              <wpg:cNvGrpSpPr/>
                              <wpg:grpSpPr>
                                <a:xfrm>
                                  <a:off x="0" y="219456"/>
                                  <a:ext cx="6623685" cy="39370"/>
                                  <a:chOff x="0" y="0"/>
                                  <a:chExt cx="6623685" cy="39370"/>
                                </a:xfrm>
                              </wpg:grpSpPr>
                              <wps:wsp>
                                <wps:cNvPr id="1955811306" name="直線コネクタ 1955811306"/>
                                <wps:cNvCnPr/>
                                <wps:spPr>
                                  <a:xfrm>
                                    <a:off x="0" y="26670"/>
                                    <a:ext cx="6623685" cy="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307" name="直線コネクタ 1955811307"/>
                                <wps:cNvCnPr/>
                                <wps:spPr>
                                  <a:xfrm>
                                    <a:off x="198120" y="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308" name="直線コネクタ 1955811308"/>
                                <wps:cNvCnPr/>
                                <wps:spPr>
                                  <a:xfrm>
                                    <a:off x="849630" y="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309" name="直線コネクタ 1955811309"/>
                                <wps:cNvCnPr/>
                                <wps:spPr>
                                  <a:xfrm>
                                    <a:off x="623316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310" name="直線コネクタ 1955811310"/>
                                <wps:cNvCnPr/>
                                <wps:spPr>
                                  <a:xfrm>
                                    <a:off x="607314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311" name="直線コネクタ 1955811311"/>
                                <wps:cNvCnPr/>
                                <wps:spPr>
                                  <a:xfrm>
                                    <a:off x="590931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312" name="直線コネクタ 1955811312"/>
                                <wps:cNvCnPr/>
                                <wps:spPr>
                                  <a:xfrm>
                                    <a:off x="574357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313" name="直線コネクタ 1955811313"/>
                                <wps:cNvCnPr/>
                                <wps:spPr>
                                  <a:xfrm>
                                    <a:off x="558355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314" name="直線コネクタ 1955811314"/>
                                <wps:cNvCnPr/>
                                <wps:spPr>
                                  <a:xfrm>
                                    <a:off x="541782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315" name="直線コネクタ 1955811315"/>
                                <wps:cNvCnPr/>
                                <wps:spPr>
                                  <a:xfrm>
                                    <a:off x="525399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316" name="直線コネクタ 1955811316"/>
                                <wps:cNvCnPr/>
                                <wps:spPr>
                                  <a:xfrm>
                                    <a:off x="509206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317" name="直線コネクタ 1955811317"/>
                                <wps:cNvCnPr/>
                                <wps:spPr>
                                  <a:xfrm>
                                    <a:off x="492823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318" name="直線コネクタ 1955811318"/>
                                <wps:cNvCnPr/>
                                <wps:spPr>
                                  <a:xfrm>
                                    <a:off x="476440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319" name="直線コネクタ 1955811319"/>
                                <wps:cNvCnPr/>
                                <wps:spPr>
                                  <a:xfrm>
                                    <a:off x="460248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320" name="直線コネクタ 1955811320"/>
                                <wps:cNvCnPr/>
                                <wps:spPr>
                                  <a:xfrm>
                                    <a:off x="443865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321" name="直線コネクタ 1955811321"/>
                                <wps:cNvCnPr/>
                                <wps:spPr>
                                  <a:xfrm>
                                    <a:off x="427482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322" name="直線コネクタ 1955811322"/>
                                <wps:cNvCnPr/>
                                <wps:spPr>
                                  <a:xfrm>
                                    <a:off x="411289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323" name="直線コネクタ 1955811323"/>
                                <wps:cNvCnPr/>
                                <wps:spPr>
                                  <a:xfrm>
                                    <a:off x="394906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324" name="直線コネクタ 1955811324"/>
                                <wps:cNvCnPr/>
                                <wps:spPr>
                                  <a:xfrm>
                                    <a:off x="378523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325" name="直線コネクタ 1955811325"/>
                                <wps:cNvCnPr/>
                                <wps:spPr>
                                  <a:xfrm>
                                    <a:off x="362331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326" name="直線コネクタ 1955811326"/>
                                <wps:cNvCnPr/>
                                <wps:spPr>
                                  <a:xfrm>
                                    <a:off x="345948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327" name="直線コネクタ 1955811327"/>
                                <wps:cNvCnPr/>
                                <wps:spPr>
                                  <a:xfrm>
                                    <a:off x="329946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328" name="直線コネクタ 1955811328"/>
                                <wps:cNvCnPr/>
                                <wps:spPr>
                                  <a:xfrm>
                                    <a:off x="313372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329" name="直線コネクタ 1955811329"/>
                                <wps:cNvCnPr/>
                                <wps:spPr>
                                  <a:xfrm>
                                    <a:off x="296799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330" name="直線コネクタ 1955811330"/>
                                <wps:cNvCnPr/>
                                <wps:spPr>
                                  <a:xfrm>
                                    <a:off x="280987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331" name="直線コネクタ 1955811331"/>
                                <wps:cNvCnPr/>
                                <wps:spPr>
                                  <a:xfrm>
                                    <a:off x="247840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332" name="直線コネクタ 1955811332"/>
                                <wps:cNvCnPr/>
                                <wps:spPr>
                                  <a:xfrm>
                                    <a:off x="199453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333" name="直線コネクタ 1955811333"/>
                                <wps:cNvCnPr/>
                                <wps:spPr>
                                  <a:xfrm>
                                    <a:off x="166306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334" name="直線コネクタ 1955811334"/>
                                <wps:cNvCnPr/>
                                <wps:spPr>
                                  <a:xfrm>
                                    <a:off x="117348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335" name="直線コネクタ 1955811335"/>
                                <wps:cNvCnPr/>
                                <wps:spPr>
                                  <a:xfrm>
                                    <a:off x="639889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336" name="直線コネクタ 1955811336"/>
                                <wps:cNvCnPr/>
                                <wps:spPr>
                                  <a:xfrm>
                                    <a:off x="360045" y="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337" name="直線コネクタ 1955811337"/>
                                <wps:cNvCnPr/>
                                <wps:spPr>
                                  <a:xfrm>
                                    <a:off x="52387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338" name="直線コネクタ 1955811338"/>
                                <wps:cNvCnPr/>
                                <wps:spPr>
                                  <a:xfrm>
                                    <a:off x="683895" y="1905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339" name="直線コネクタ 1955811339"/>
                                <wps:cNvCnPr/>
                                <wps:spPr>
                                  <a:xfrm>
                                    <a:off x="1013460" y="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340" name="直線コネクタ 1955811340"/>
                                <wps:cNvCnPr/>
                                <wps:spPr>
                                  <a:xfrm>
                                    <a:off x="133921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341" name="直線コネクタ 1955811341"/>
                                <wps:cNvCnPr/>
                                <wps:spPr>
                                  <a:xfrm>
                                    <a:off x="1504950" y="1905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342" name="直線コネクタ 1955811342"/>
                                <wps:cNvCnPr/>
                                <wps:spPr>
                                  <a:xfrm>
                                    <a:off x="1828800" y="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343" name="直線コネクタ 1955811343"/>
                                <wps:cNvCnPr/>
                                <wps:spPr>
                                  <a:xfrm>
                                    <a:off x="215265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344" name="直線コネクタ 1955811344"/>
                                <wps:cNvCnPr/>
                                <wps:spPr>
                                  <a:xfrm>
                                    <a:off x="2320290" y="1905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345" name="直線コネクタ 1955811345"/>
                                <wps:cNvCnPr/>
                                <wps:spPr>
                                  <a:xfrm>
                                    <a:off x="2644140" y="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1955811346" name="グループ化 1955811346"/>
                              <wpg:cNvGrpSpPr/>
                              <wpg:grpSpPr>
                                <a:xfrm>
                                  <a:off x="0" y="438912"/>
                                  <a:ext cx="6623685" cy="39370"/>
                                  <a:chOff x="0" y="0"/>
                                  <a:chExt cx="6623685" cy="39370"/>
                                </a:xfrm>
                              </wpg:grpSpPr>
                              <wps:wsp>
                                <wps:cNvPr id="1955811347" name="直線コネクタ 1955811347"/>
                                <wps:cNvCnPr/>
                                <wps:spPr>
                                  <a:xfrm>
                                    <a:off x="0" y="26670"/>
                                    <a:ext cx="6623685" cy="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348" name="直線コネクタ 1955811348"/>
                                <wps:cNvCnPr/>
                                <wps:spPr>
                                  <a:xfrm>
                                    <a:off x="198120" y="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349" name="直線コネクタ 1955811349"/>
                                <wps:cNvCnPr/>
                                <wps:spPr>
                                  <a:xfrm>
                                    <a:off x="849630" y="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350" name="直線コネクタ 1955811350"/>
                                <wps:cNvCnPr/>
                                <wps:spPr>
                                  <a:xfrm>
                                    <a:off x="623316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351" name="直線コネクタ 1955811351"/>
                                <wps:cNvCnPr/>
                                <wps:spPr>
                                  <a:xfrm>
                                    <a:off x="607314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352" name="直線コネクタ 1955811352"/>
                                <wps:cNvCnPr/>
                                <wps:spPr>
                                  <a:xfrm>
                                    <a:off x="590931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353" name="直線コネクタ 1955811353"/>
                                <wps:cNvCnPr/>
                                <wps:spPr>
                                  <a:xfrm>
                                    <a:off x="574357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354" name="直線コネクタ 1955811354"/>
                                <wps:cNvCnPr/>
                                <wps:spPr>
                                  <a:xfrm>
                                    <a:off x="558355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355" name="直線コネクタ 1955811355"/>
                                <wps:cNvCnPr/>
                                <wps:spPr>
                                  <a:xfrm>
                                    <a:off x="541782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356" name="直線コネクタ 1955811356"/>
                                <wps:cNvCnPr/>
                                <wps:spPr>
                                  <a:xfrm>
                                    <a:off x="525399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357" name="直線コネクタ 1955811357"/>
                                <wps:cNvCnPr/>
                                <wps:spPr>
                                  <a:xfrm>
                                    <a:off x="509206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358" name="直線コネクタ 1955811358"/>
                                <wps:cNvCnPr/>
                                <wps:spPr>
                                  <a:xfrm>
                                    <a:off x="492823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359" name="直線コネクタ 1955811359"/>
                                <wps:cNvCnPr/>
                                <wps:spPr>
                                  <a:xfrm>
                                    <a:off x="476440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360" name="直線コネクタ 1955811360"/>
                                <wps:cNvCnPr/>
                                <wps:spPr>
                                  <a:xfrm>
                                    <a:off x="460248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361" name="直線コネクタ 1955811361"/>
                                <wps:cNvCnPr/>
                                <wps:spPr>
                                  <a:xfrm>
                                    <a:off x="443865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362" name="直線コネクタ 1955811362"/>
                                <wps:cNvCnPr/>
                                <wps:spPr>
                                  <a:xfrm>
                                    <a:off x="427482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363" name="直線コネクタ 1955811363"/>
                                <wps:cNvCnPr/>
                                <wps:spPr>
                                  <a:xfrm>
                                    <a:off x="411289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364" name="直線コネクタ 1955811364"/>
                                <wps:cNvCnPr/>
                                <wps:spPr>
                                  <a:xfrm>
                                    <a:off x="394906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365" name="直線コネクタ 1955811365"/>
                                <wps:cNvCnPr/>
                                <wps:spPr>
                                  <a:xfrm>
                                    <a:off x="378523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366" name="直線コネクタ 1955811366"/>
                                <wps:cNvCnPr/>
                                <wps:spPr>
                                  <a:xfrm>
                                    <a:off x="362331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367" name="直線コネクタ 1955811367"/>
                                <wps:cNvCnPr/>
                                <wps:spPr>
                                  <a:xfrm>
                                    <a:off x="345948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368" name="直線コネクタ 1955811368"/>
                                <wps:cNvCnPr/>
                                <wps:spPr>
                                  <a:xfrm>
                                    <a:off x="329946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369" name="直線コネクタ 1955811369"/>
                                <wps:cNvCnPr/>
                                <wps:spPr>
                                  <a:xfrm>
                                    <a:off x="313372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370" name="直線コネクタ 1955811370"/>
                                <wps:cNvCnPr/>
                                <wps:spPr>
                                  <a:xfrm>
                                    <a:off x="296799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371" name="直線コネクタ 1955811371"/>
                                <wps:cNvCnPr/>
                                <wps:spPr>
                                  <a:xfrm>
                                    <a:off x="280987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372" name="直線コネクタ 1955811372"/>
                                <wps:cNvCnPr/>
                                <wps:spPr>
                                  <a:xfrm>
                                    <a:off x="247840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373" name="直線コネクタ 1955811373"/>
                                <wps:cNvCnPr/>
                                <wps:spPr>
                                  <a:xfrm>
                                    <a:off x="199453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374" name="直線コネクタ 1955811374"/>
                                <wps:cNvCnPr/>
                                <wps:spPr>
                                  <a:xfrm>
                                    <a:off x="166306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375" name="直線コネクタ 1955811375"/>
                                <wps:cNvCnPr/>
                                <wps:spPr>
                                  <a:xfrm>
                                    <a:off x="117348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376" name="直線コネクタ 1955811376"/>
                                <wps:cNvCnPr/>
                                <wps:spPr>
                                  <a:xfrm>
                                    <a:off x="639889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377" name="直線コネクタ 1955811377"/>
                                <wps:cNvCnPr/>
                                <wps:spPr>
                                  <a:xfrm>
                                    <a:off x="360045" y="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378" name="直線コネクタ 1955811378"/>
                                <wps:cNvCnPr/>
                                <wps:spPr>
                                  <a:xfrm>
                                    <a:off x="52387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379" name="直線コネクタ 1955811379"/>
                                <wps:cNvCnPr/>
                                <wps:spPr>
                                  <a:xfrm>
                                    <a:off x="683895" y="1905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380" name="直線コネクタ 1955811380"/>
                                <wps:cNvCnPr/>
                                <wps:spPr>
                                  <a:xfrm>
                                    <a:off x="1013460" y="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381" name="直線コネクタ 1955811381"/>
                                <wps:cNvCnPr/>
                                <wps:spPr>
                                  <a:xfrm>
                                    <a:off x="133921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382" name="直線コネクタ 1955811382"/>
                                <wps:cNvCnPr/>
                                <wps:spPr>
                                  <a:xfrm>
                                    <a:off x="1504950" y="1905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383" name="直線コネクタ 1955811383"/>
                                <wps:cNvCnPr/>
                                <wps:spPr>
                                  <a:xfrm>
                                    <a:off x="1828800" y="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384" name="直線コネクタ 1955811384"/>
                                <wps:cNvCnPr/>
                                <wps:spPr>
                                  <a:xfrm>
                                    <a:off x="215265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385" name="直線コネクタ 1955811385"/>
                                <wps:cNvCnPr/>
                                <wps:spPr>
                                  <a:xfrm>
                                    <a:off x="2320290" y="1905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386" name="直線コネクタ 1955811386"/>
                                <wps:cNvCnPr/>
                                <wps:spPr>
                                  <a:xfrm>
                                    <a:off x="2644140" y="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1955811387" name="グループ化 1955811387"/>
                              <wpg:cNvGrpSpPr/>
                              <wpg:grpSpPr>
                                <a:xfrm>
                                  <a:off x="0" y="651053"/>
                                  <a:ext cx="6623685" cy="39370"/>
                                  <a:chOff x="0" y="0"/>
                                  <a:chExt cx="6623685" cy="39370"/>
                                </a:xfrm>
                              </wpg:grpSpPr>
                              <wps:wsp>
                                <wps:cNvPr id="1955811388" name="直線コネクタ 1955811388"/>
                                <wps:cNvCnPr/>
                                <wps:spPr>
                                  <a:xfrm>
                                    <a:off x="0" y="26670"/>
                                    <a:ext cx="6623685" cy="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389" name="直線コネクタ 1955811389"/>
                                <wps:cNvCnPr/>
                                <wps:spPr>
                                  <a:xfrm>
                                    <a:off x="198120" y="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390" name="直線コネクタ 1955811390"/>
                                <wps:cNvCnPr/>
                                <wps:spPr>
                                  <a:xfrm>
                                    <a:off x="849630" y="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391" name="直線コネクタ 1955811391"/>
                                <wps:cNvCnPr/>
                                <wps:spPr>
                                  <a:xfrm>
                                    <a:off x="623316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392" name="直線コネクタ 1955811392"/>
                                <wps:cNvCnPr/>
                                <wps:spPr>
                                  <a:xfrm>
                                    <a:off x="607314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393" name="直線コネクタ 1955811393"/>
                                <wps:cNvCnPr/>
                                <wps:spPr>
                                  <a:xfrm>
                                    <a:off x="590931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394" name="直線コネクタ 1955811394"/>
                                <wps:cNvCnPr/>
                                <wps:spPr>
                                  <a:xfrm>
                                    <a:off x="574357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395" name="直線コネクタ 1955811395"/>
                                <wps:cNvCnPr/>
                                <wps:spPr>
                                  <a:xfrm>
                                    <a:off x="558355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396" name="直線コネクタ 1955811396"/>
                                <wps:cNvCnPr/>
                                <wps:spPr>
                                  <a:xfrm>
                                    <a:off x="541782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397" name="直線コネクタ 1955811397"/>
                                <wps:cNvCnPr/>
                                <wps:spPr>
                                  <a:xfrm>
                                    <a:off x="525399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398" name="直線コネクタ 1955811398"/>
                                <wps:cNvCnPr/>
                                <wps:spPr>
                                  <a:xfrm>
                                    <a:off x="509206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399" name="直線コネクタ 1955811399"/>
                                <wps:cNvCnPr/>
                                <wps:spPr>
                                  <a:xfrm>
                                    <a:off x="492823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400" name="直線コネクタ 1955811400"/>
                                <wps:cNvCnPr/>
                                <wps:spPr>
                                  <a:xfrm>
                                    <a:off x="476440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401" name="直線コネクタ 1955811401"/>
                                <wps:cNvCnPr/>
                                <wps:spPr>
                                  <a:xfrm>
                                    <a:off x="460248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402" name="直線コネクタ 1955811402"/>
                                <wps:cNvCnPr/>
                                <wps:spPr>
                                  <a:xfrm>
                                    <a:off x="443865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403" name="直線コネクタ 1955811403"/>
                                <wps:cNvCnPr/>
                                <wps:spPr>
                                  <a:xfrm>
                                    <a:off x="427482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404" name="直線コネクタ 1955811404"/>
                                <wps:cNvCnPr/>
                                <wps:spPr>
                                  <a:xfrm>
                                    <a:off x="411289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405" name="直線コネクタ 1955811405"/>
                                <wps:cNvCnPr/>
                                <wps:spPr>
                                  <a:xfrm>
                                    <a:off x="394906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406" name="直線コネクタ 1955811406"/>
                                <wps:cNvCnPr/>
                                <wps:spPr>
                                  <a:xfrm>
                                    <a:off x="378523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407" name="直線コネクタ 1955811407"/>
                                <wps:cNvCnPr/>
                                <wps:spPr>
                                  <a:xfrm>
                                    <a:off x="362331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408" name="直線コネクタ 1955811408"/>
                                <wps:cNvCnPr/>
                                <wps:spPr>
                                  <a:xfrm>
                                    <a:off x="345948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409" name="直線コネクタ 1955811409"/>
                                <wps:cNvCnPr/>
                                <wps:spPr>
                                  <a:xfrm>
                                    <a:off x="329946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410" name="直線コネクタ 1955811410"/>
                                <wps:cNvCnPr/>
                                <wps:spPr>
                                  <a:xfrm>
                                    <a:off x="313372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411" name="直線コネクタ 1955811411"/>
                                <wps:cNvCnPr/>
                                <wps:spPr>
                                  <a:xfrm>
                                    <a:off x="296799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412" name="直線コネクタ 1955811412"/>
                                <wps:cNvCnPr/>
                                <wps:spPr>
                                  <a:xfrm>
                                    <a:off x="280987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413" name="直線コネクタ 1955811413"/>
                                <wps:cNvCnPr/>
                                <wps:spPr>
                                  <a:xfrm>
                                    <a:off x="247840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414" name="直線コネクタ 1955811414"/>
                                <wps:cNvCnPr/>
                                <wps:spPr>
                                  <a:xfrm>
                                    <a:off x="199453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415" name="直線コネクタ 1955811415"/>
                                <wps:cNvCnPr/>
                                <wps:spPr>
                                  <a:xfrm>
                                    <a:off x="166306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416" name="直線コネクタ 1955811416"/>
                                <wps:cNvCnPr/>
                                <wps:spPr>
                                  <a:xfrm>
                                    <a:off x="117348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417" name="直線コネクタ 1955811417"/>
                                <wps:cNvCnPr/>
                                <wps:spPr>
                                  <a:xfrm>
                                    <a:off x="639889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418" name="直線コネクタ 1955811418"/>
                                <wps:cNvCnPr/>
                                <wps:spPr>
                                  <a:xfrm>
                                    <a:off x="360045" y="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419" name="直線コネクタ 1955811419"/>
                                <wps:cNvCnPr/>
                                <wps:spPr>
                                  <a:xfrm>
                                    <a:off x="52387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420" name="直線コネクタ 1955811420"/>
                                <wps:cNvCnPr/>
                                <wps:spPr>
                                  <a:xfrm>
                                    <a:off x="683895" y="1905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421" name="直線コネクタ 1955811421"/>
                                <wps:cNvCnPr/>
                                <wps:spPr>
                                  <a:xfrm>
                                    <a:off x="1013460" y="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422" name="直線コネクタ 1955811422"/>
                                <wps:cNvCnPr/>
                                <wps:spPr>
                                  <a:xfrm>
                                    <a:off x="133921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423" name="直線コネクタ 1955811423"/>
                                <wps:cNvCnPr/>
                                <wps:spPr>
                                  <a:xfrm>
                                    <a:off x="1504950" y="1905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424" name="直線コネクタ 1955811424"/>
                                <wps:cNvCnPr/>
                                <wps:spPr>
                                  <a:xfrm>
                                    <a:off x="1828800" y="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425" name="直線コネクタ 1955811425"/>
                                <wps:cNvCnPr/>
                                <wps:spPr>
                                  <a:xfrm>
                                    <a:off x="215265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426" name="直線コネクタ 1955811426"/>
                                <wps:cNvCnPr/>
                                <wps:spPr>
                                  <a:xfrm>
                                    <a:off x="2320290" y="1905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427" name="直線コネクタ 1955811427"/>
                                <wps:cNvCnPr/>
                                <wps:spPr>
                                  <a:xfrm>
                                    <a:off x="2644140" y="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1955811428" name="グループ化 1955811428"/>
                              <wpg:cNvGrpSpPr/>
                              <wpg:grpSpPr>
                                <a:xfrm>
                                  <a:off x="0" y="863194"/>
                                  <a:ext cx="6623685" cy="39370"/>
                                  <a:chOff x="0" y="0"/>
                                  <a:chExt cx="6623685" cy="39370"/>
                                </a:xfrm>
                              </wpg:grpSpPr>
                              <wps:wsp>
                                <wps:cNvPr id="1955811429" name="直線コネクタ 1955811429"/>
                                <wps:cNvCnPr/>
                                <wps:spPr>
                                  <a:xfrm>
                                    <a:off x="0" y="26670"/>
                                    <a:ext cx="6623685" cy="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430" name="直線コネクタ 1955811430"/>
                                <wps:cNvCnPr/>
                                <wps:spPr>
                                  <a:xfrm>
                                    <a:off x="198120" y="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431" name="直線コネクタ 1955811431"/>
                                <wps:cNvCnPr/>
                                <wps:spPr>
                                  <a:xfrm>
                                    <a:off x="849630" y="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432" name="直線コネクタ 1955811432"/>
                                <wps:cNvCnPr/>
                                <wps:spPr>
                                  <a:xfrm>
                                    <a:off x="623316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433" name="直線コネクタ 1955811433"/>
                                <wps:cNvCnPr/>
                                <wps:spPr>
                                  <a:xfrm>
                                    <a:off x="607314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434" name="直線コネクタ 1955811434"/>
                                <wps:cNvCnPr/>
                                <wps:spPr>
                                  <a:xfrm>
                                    <a:off x="590931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435" name="直線コネクタ 1955811435"/>
                                <wps:cNvCnPr/>
                                <wps:spPr>
                                  <a:xfrm>
                                    <a:off x="574357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436" name="直線コネクタ 1955811436"/>
                                <wps:cNvCnPr/>
                                <wps:spPr>
                                  <a:xfrm>
                                    <a:off x="558355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437" name="直線コネクタ 1955811437"/>
                                <wps:cNvCnPr/>
                                <wps:spPr>
                                  <a:xfrm>
                                    <a:off x="541782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438" name="直線コネクタ 1955811438"/>
                                <wps:cNvCnPr/>
                                <wps:spPr>
                                  <a:xfrm>
                                    <a:off x="525399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439" name="直線コネクタ 1955811439"/>
                                <wps:cNvCnPr/>
                                <wps:spPr>
                                  <a:xfrm>
                                    <a:off x="509206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440" name="直線コネクタ 1955811440"/>
                                <wps:cNvCnPr/>
                                <wps:spPr>
                                  <a:xfrm>
                                    <a:off x="492823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441" name="直線コネクタ 1955811441"/>
                                <wps:cNvCnPr/>
                                <wps:spPr>
                                  <a:xfrm>
                                    <a:off x="476440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442" name="直線コネクタ 1955811442"/>
                                <wps:cNvCnPr/>
                                <wps:spPr>
                                  <a:xfrm>
                                    <a:off x="460248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443" name="直線コネクタ 1955811443"/>
                                <wps:cNvCnPr/>
                                <wps:spPr>
                                  <a:xfrm>
                                    <a:off x="443865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444" name="直線コネクタ 1955811444"/>
                                <wps:cNvCnPr/>
                                <wps:spPr>
                                  <a:xfrm>
                                    <a:off x="427482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445" name="直線コネクタ 1955811445"/>
                                <wps:cNvCnPr/>
                                <wps:spPr>
                                  <a:xfrm>
                                    <a:off x="411289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446" name="直線コネクタ 1955811446"/>
                                <wps:cNvCnPr/>
                                <wps:spPr>
                                  <a:xfrm>
                                    <a:off x="394906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447" name="直線コネクタ 1955811447"/>
                                <wps:cNvCnPr/>
                                <wps:spPr>
                                  <a:xfrm>
                                    <a:off x="378523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448" name="直線コネクタ 1955811448"/>
                                <wps:cNvCnPr/>
                                <wps:spPr>
                                  <a:xfrm>
                                    <a:off x="362331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449" name="直線コネクタ 1955811449"/>
                                <wps:cNvCnPr/>
                                <wps:spPr>
                                  <a:xfrm>
                                    <a:off x="345948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450" name="直線コネクタ 1955811450"/>
                                <wps:cNvCnPr/>
                                <wps:spPr>
                                  <a:xfrm>
                                    <a:off x="329946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451" name="直線コネクタ 1955811451"/>
                                <wps:cNvCnPr/>
                                <wps:spPr>
                                  <a:xfrm>
                                    <a:off x="313372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452" name="直線コネクタ 1955811452"/>
                                <wps:cNvCnPr/>
                                <wps:spPr>
                                  <a:xfrm>
                                    <a:off x="296799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453" name="直線コネクタ 1955811453"/>
                                <wps:cNvCnPr/>
                                <wps:spPr>
                                  <a:xfrm>
                                    <a:off x="280987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454" name="直線コネクタ 1955811454"/>
                                <wps:cNvCnPr/>
                                <wps:spPr>
                                  <a:xfrm>
                                    <a:off x="247840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455" name="直線コネクタ 1955811455"/>
                                <wps:cNvCnPr/>
                                <wps:spPr>
                                  <a:xfrm>
                                    <a:off x="199453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456" name="直線コネクタ 1955811456"/>
                                <wps:cNvCnPr/>
                                <wps:spPr>
                                  <a:xfrm>
                                    <a:off x="166306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457" name="直線コネクタ 1955811457"/>
                                <wps:cNvCnPr/>
                                <wps:spPr>
                                  <a:xfrm>
                                    <a:off x="117348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458" name="直線コネクタ 1955811458"/>
                                <wps:cNvCnPr/>
                                <wps:spPr>
                                  <a:xfrm>
                                    <a:off x="639889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459" name="直線コネクタ 1955811459"/>
                                <wps:cNvCnPr/>
                                <wps:spPr>
                                  <a:xfrm>
                                    <a:off x="360045" y="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460" name="直線コネクタ 1955811460"/>
                                <wps:cNvCnPr/>
                                <wps:spPr>
                                  <a:xfrm>
                                    <a:off x="52387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461" name="直線コネクタ 1955811461"/>
                                <wps:cNvCnPr/>
                                <wps:spPr>
                                  <a:xfrm>
                                    <a:off x="683895" y="1905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462" name="直線コネクタ 1955811462"/>
                                <wps:cNvCnPr/>
                                <wps:spPr>
                                  <a:xfrm>
                                    <a:off x="1013460" y="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463" name="直線コネクタ 1955811463"/>
                                <wps:cNvCnPr/>
                                <wps:spPr>
                                  <a:xfrm>
                                    <a:off x="133921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464" name="直線コネクタ 1955811464"/>
                                <wps:cNvCnPr/>
                                <wps:spPr>
                                  <a:xfrm>
                                    <a:off x="1504950" y="1905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465" name="直線コネクタ 1955811465"/>
                                <wps:cNvCnPr/>
                                <wps:spPr>
                                  <a:xfrm>
                                    <a:off x="1828800" y="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466" name="直線コネクタ 1955811466"/>
                                <wps:cNvCnPr/>
                                <wps:spPr>
                                  <a:xfrm>
                                    <a:off x="215265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467" name="直線コネクタ 1955811467"/>
                                <wps:cNvCnPr/>
                                <wps:spPr>
                                  <a:xfrm>
                                    <a:off x="2320290" y="1905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468" name="直線コネクタ 1955811468"/>
                                <wps:cNvCnPr/>
                                <wps:spPr>
                                  <a:xfrm>
                                    <a:off x="2644140" y="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1955811469" name="グループ化 1955811469"/>
                              <wpg:cNvGrpSpPr/>
                              <wpg:grpSpPr>
                                <a:xfrm>
                                  <a:off x="0" y="1082650"/>
                                  <a:ext cx="6623685" cy="39370"/>
                                  <a:chOff x="0" y="0"/>
                                  <a:chExt cx="6623685" cy="39370"/>
                                </a:xfrm>
                              </wpg:grpSpPr>
                              <wps:wsp>
                                <wps:cNvPr id="1955811470" name="直線コネクタ 1955811470"/>
                                <wps:cNvCnPr/>
                                <wps:spPr>
                                  <a:xfrm>
                                    <a:off x="0" y="26670"/>
                                    <a:ext cx="6623685" cy="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471" name="直線コネクタ 1955811471"/>
                                <wps:cNvCnPr/>
                                <wps:spPr>
                                  <a:xfrm>
                                    <a:off x="198120" y="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472" name="直線コネクタ 1955811472"/>
                                <wps:cNvCnPr/>
                                <wps:spPr>
                                  <a:xfrm>
                                    <a:off x="849630" y="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473" name="直線コネクタ 1955811473"/>
                                <wps:cNvCnPr/>
                                <wps:spPr>
                                  <a:xfrm>
                                    <a:off x="623316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474" name="直線コネクタ 1955811474"/>
                                <wps:cNvCnPr/>
                                <wps:spPr>
                                  <a:xfrm>
                                    <a:off x="607314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475" name="直線コネクタ 1955811475"/>
                                <wps:cNvCnPr/>
                                <wps:spPr>
                                  <a:xfrm>
                                    <a:off x="590931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476" name="直線コネクタ 1955811476"/>
                                <wps:cNvCnPr/>
                                <wps:spPr>
                                  <a:xfrm>
                                    <a:off x="574357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477" name="直線コネクタ 1955811477"/>
                                <wps:cNvCnPr/>
                                <wps:spPr>
                                  <a:xfrm>
                                    <a:off x="558355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478" name="直線コネクタ 1955811478"/>
                                <wps:cNvCnPr/>
                                <wps:spPr>
                                  <a:xfrm>
                                    <a:off x="541782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479" name="直線コネクタ 1955811479"/>
                                <wps:cNvCnPr/>
                                <wps:spPr>
                                  <a:xfrm>
                                    <a:off x="525399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480" name="直線コネクタ 1955811480"/>
                                <wps:cNvCnPr/>
                                <wps:spPr>
                                  <a:xfrm>
                                    <a:off x="509206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481" name="直線コネクタ 1955811481"/>
                                <wps:cNvCnPr/>
                                <wps:spPr>
                                  <a:xfrm>
                                    <a:off x="492823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482" name="直線コネクタ 1955811482"/>
                                <wps:cNvCnPr/>
                                <wps:spPr>
                                  <a:xfrm>
                                    <a:off x="476440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483" name="直線コネクタ 1955811483"/>
                                <wps:cNvCnPr/>
                                <wps:spPr>
                                  <a:xfrm>
                                    <a:off x="460248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484" name="直線コネクタ 1955811484"/>
                                <wps:cNvCnPr/>
                                <wps:spPr>
                                  <a:xfrm>
                                    <a:off x="443865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485" name="直線コネクタ 1955811485"/>
                                <wps:cNvCnPr/>
                                <wps:spPr>
                                  <a:xfrm>
                                    <a:off x="427482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486" name="直線コネクタ 1955811486"/>
                                <wps:cNvCnPr/>
                                <wps:spPr>
                                  <a:xfrm>
                                    <a:off x="411289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487" name="直線コネクタ 1955811487"/>
                                <wps:cNvCnPr/>
                                <wps:spPr>
                                  <a:xfrm>
                                    <a:off x="394906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488" name="直線コネクタ 1955811488"/>
                                <wps:cNvCnPr/>
                                <wps:spPr>
                                  <a:xfrm>
                                    <a:off x="378523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489" name="直線コネクタ 1955811489"/>
                                <wps:cNvCnPr/>
                                <wps:spPr>
                                  <a:xfrm>
                                    <a:off x="362331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490" name="直線コネクタ 1955811490"/>
                                <wps:cNvCnPr/>
                                <wps:spPr>
                                  <a:xfrm>
                                    <a:off x="345948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491" name="直線コネクタ 1955811491"/>
                                <wps:cNvCnPr/>
                                <wps:spPr>
                                  <a:xfrm>
                                    <a:off x="329946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492" name="直線コネクタ 1955811492"/>
                                <wps:cNvCnPr/>
                                <wps:spPr>
                                  <a:xfrm>
                                    <a:off x="313372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493" name="直線コネクタ 1955811493"/>
                                <wps:cNvCnPr/>
                                <wps:spPr>
                                  <a:xfrm>
                                    <a:off x="296799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494" name="直線コネクタ 1955811494"/>
                                <wps:cNvCnPr/>
                                <wps:spPr>
                                  <a:xfrm>
                                    <a:off x="280987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495" name="直線コネクタ 1955811495"/>
                                <wps:cNvCnPr/>
                                <wps:spPr>
                                  <a:xfrm>
                                    <a:off x="247840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496" name="直線コネクタ 1955811496"/>
                                <wps:cNvCnPr/>
                                <wps:spPr>
                                  <a:xfrm>
                                    <a:off x="199453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497" name="直線コネクタ 1955811497"/>
                                <wps:cNvCnPr/>
                                <wps:spPr>
                                  <a:xfrm>
                                    <a:off x="166306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498" name="直線コネクタ 1955811498"/>
                                <wps:cNvCnPr/>
                                <wps:spPr>
                                  <a:xfrm>
                                    <a:off x="117348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499" name="直線コネクタ 1955811499"/>
                                <wps:cNvCnPr/>
                                <wps:spPr>
                                  <a:xfrm>
                                    <a:off x="639889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500" name="直線コネクタ 1955811500"/>
                                <wps:cNvCnPr/>
                                <wps:spPr>
                                  <a:xfrm>
                                    <a:off x="360045" y="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501" name="直線コネクタ 1955811501"/>
                                <wps:cNvCnPr/>
                                <wps:spPr>
                                  <a:xfrm>
                                    <a:off x="52387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502" name="直線コネクタ 1955811502"/>
                                <wps:cNvCnPr/>
                                <wps:spPr>
                                  <a:xfrm>
                                    <a:off x="683895" y="1905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503" name="直線コネクタ 1955811503"/>
                                <wps:cNvCnPr/>
                                <wps:spPr>
                                  <a:xfrm>
                                    <a:off x="1013460" y="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504" name="直線コネクタ 1955811504"/>
                                <wps:cNvCnPr/>
                                <wps:spPr>
                                  <a:xfrm>
                                    <a:off x="133921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505" name="直線コネクタ 1955811505"/>
                                <wps:cNvCnPr/>
                                <wps:spPr>
                                  <a:xfrm>
                                    <a:off x="1504950" y="1905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506" name="直線コネクタ 1955811506"/>
                                <wps:cNvCnPr/>
                                <wps:spPr>
                                  <a:xfrm>
                                    <a:off x="1828800" y="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507" name="直線コネクタ 1955811507"/>
                                <wps:cNvCnPr/>
                                <wps:spPr>
                                  <a:xfrm>
                                    <a:off x="215265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508" name="直線コネクタ 1955811508"/>
                                <wps:cNvCnPr/>
                                <wps:spPr>
                                  <a:xfrm>
                                    <a:off x="2320290" y="1905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509" name="直線コネクタ 1955811509"/>
                                <wps:cNvCnPr/>
                                <wps:spPr>
                                  <a:xfrm>
                                    <a:off x="2644140" y="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1955811510" name="グループ化 1955811510"/>
                              <wpg:cNvGrpSpPr/>
                              <wpg:grpSpPr>
                                <a:xfrm>
                                  <a:off x="0" y="1294790"/>
                                  <a:ext cx="6623685" cy="39370"/>
                                  <a:chOff x="0" y="0"/>
                                  <a:chExt cx="6623685" cy="39370"/>
                                </a:xfrm>
                              </wpg:grpSpPr>
                              <wps:wsp>
                                <wps:cNvPr id="1955811511" name="直線コネクタ 1955811511"/>
                                <wps:cNvCnPr/>
                                <wps:spPr>
                                  <a:xfrm>
                                    <a:off x="0" y="26670"/>
                                    <a:ext cx="6623685" cy="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512" name="直線コネクタ 1955811512"/>
                                <wps:cNvCnPr/>
                                <wps:spPr>
                                  <a:xfrm>
                                    <a:off x="198120" y="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513" name="直線コネクタ 1955811513"/>
                                <wps:cNvCnPr/>
                                <wps:spPr>
                                  <a:xfrm>
                                    <a:off x="849630" y="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514" name="直線コネクタ 1955811514"/>
                                <wps:cNvCnPr/>
                                <wps:spPr>
                                  <a:xfrm>
                                    <a:off x="623316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515" name="直線コネクタ 1955811515"/>
                                <wps:cNvCnPr/>
                                <wps:spPr>
                                  <a:xfrm>
                                    <a:off x="607314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516" name="直線コネクタ 1955811516"/>
                                <wps:cNvCnPr/>
                                <wps:spPr>
                                  <a:xfrm>
                                    <a:off x="590931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517" name="直線コネクタ 1955811517"/>
                                <wps:cNvCnPr/>
                                <wps:spPr>
                                  <a:xfrm>
                                    <a:off x="574357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518" name="直線コネクタ 1955811518"/>
                                <wps:cNvCnPr/>
                                <wps:spPr>
                                  <a:xfrm>
                                    <a:off x="558355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519" name="直線コネクタ 1955811519"/>
                                <wps:cNvCnPr/>
                                <wps:spPr>
                                  <a:xfrm>
                                    <a:off x="541782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520" name="直線コネクタ 1955811520"/>
                                <wps:cNvCnPr/>
                                <wps:spPr>
                                  <a:xfrm>
                                    <a:off x="525399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521" name="直線コネクタ 1955811521"/>
                                <wps:cNvCnPr/>
                                <wps:spPr>
                                  <a:xfrm>
                                    <a:off x="509206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522" name="直線コネクタ 1955811522"/>
                                <wps:cNvCnPr/>
                                <wps:spPr>
                                  <a:xfrm>
                                    <a:off x="492823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523" name="直線コネクタ 1955811523"/>
                                <wps:cNvCnPr/>
                                <wps:spPr>
                                  <a:xfrm>
                                    <a:off x="476440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524" name="直線コネクタ 1955811524"/>
                                <wps:cNvCnPr/>
                                <wps:spPr>
                                  <a:xfrm>
                                    <a:off x="460248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525" name="直線コネクタ 1955811525"/>
                                <wps:cNvCnPr/>
                                <wps:spPr>
                                  <a:xfrm>
                                    <a:off x="443865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526" name="直線コネクタ 1955811526"/>
                                <wps:cNvCnPr/>
                                <wps:spPr>
                                  <a:xfrm>
                                    <a:off x="427482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527" name="直線コネクタ 1955811527"/>
                                <wps:cNvCnPr/>
                                <wps:spPr>
                                  <a:xfrm>
                                    <a:off x="411289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528" name="直線コネクタ 1955811528"/>
                                <wps:cNvCnPr/>
                                <wps:spPr>
                                  <a:xfrm>
                                    <a:off x="394906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529" name="直線コネクタ 1955811529"/>
                                <wps:cNvCnPr/>
                                <wps:spPr>
                                  <a:xfrm>
                                    <a:off x="378523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530" name="直線コネクタ 1955811530"/>
                                <wps:cNvCnPr/>
                                <wps:spPr>
                                  <a:xfrm>
                                    <a:off x="362331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531" name="直線コネクタ 1955811531"/>
                                <wps:cNvCnPr/>
                                <wps:spPr>
                                  <a:xfrm>
                                    <a:off x="345948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532" name="直線コネクタ 1955811532"/>
                                <wps:cNvCnPr/>
                                <wps:spPr>
                                  <a:xfrm>
                                    <a:off x="329946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533" name="直線コネクタ 1955811533"/>
                                <wps:cNvCnPr/>
                                <wps:spPr>
                                  <a:xfrm>
                                    <a:off x="313372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534" name="直線コネクタ 1955811534"/>
                                <wps:cNvCnPr/>
                                <wps:spPr>
                                  <a:xfrm>
                                    <a:off x="296799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535" name="直線コネクタ 1955811535"/>
                                <wps:cNvCnPr/>
                                <wps:spPr>
                                  <a:xfrm>
                                    <a:off x="280987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536" name="直線コネクタ 1955811536"/>
                                <wps:cNvCnPr/>
                                <wps:spPr>
                                  <a:xfrm>
                                    <a:off x="247840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537" name="直線コネクタ 1955811537"/>
                                <wps:cNvCnPr/>
                                <wps:spPr>
                                  <a:xfrm>
                                    <a:off x="199453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538" name="直線コネクタ 1955811538"/>
                                <wps:cNvCnPr/>
                                <wps:spPr>
                                  <a:xfrm>
                                    <a:off x="166306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539" name="直線コネクタ 1955811539"/>
                                <wps:cNvCnPr/>
                                <wps:spPr>
                                  <a:xfrm>
                                    <a:off x="117348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540" name="直線コネクタ 1955811540"/>
                                <wps:cNvCnPr/>
                                <wps:spPr>
                                  <a:xfrm>
                                    <a:off x="639889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541" name="直線コネクタ 1955811541"/>
                                <wps:cNvCnPr/>
                                <wps:spPr>
                                  <a:xfrm>
                                    <a:off x="360045" y="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542" name="直線コネクタ 1955811542"/>
                                <wps:cNvCnPr/>
                                <wps:spPr>
                                  <a:xfrm>
                                    <a:off x="52387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543" name="直線コネクタ 1955811543"/>
                                <wps:cNvCnPr/>
                                <wps:spPr>
                                  <a:xfrm>
                                    <a:off x="683895" y="1905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544" name="直線コネクタ 1955811544"/>
                                <wps:cNvCnPr/>
                                <wps:spPr>
                                  <a:xfrm>
                                    <a:off x="1013460" y="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545" name="直線コネクタ 1955811545"/>
                                <wps:cNvCnPr/>
                                <wps:spPr>
                                  <a:xfrm>
                                    <a:off x="133921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546" name="直線コネクタ 1955811546"/>
                                <wps:cNvCnPr/>
                                <wps:spPr>
                                  <a:xfrm>
                                    <a:off x="1504950" y="1905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547" name="直線コネクタ 1955811547"/>
                                <wps:cNvCnPr/>
                                <wps:spPr>
                                  <a:xfrm>
                                    <a:off x="1828800" y="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548" name="直線コネクタ 1955811548"/>
                                <wps:cNvCnPr/>
                                <wps:spPr>
                                  <a:xfrm>
                                    <a:off x="215265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549" name="直線コネクタ 1955811549"/>
                                <wps:cNvCnPr/>
                                <wps:spPr>
                                  <a:xfrm>
                                    <a:off x="2320290" y="1905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550" name="直線コネクタ 1955811550"/>
                                <wps:cNvCnPr/>
                                <wps:spPr>
                                  <a:xfrm>
                                    <a:off x="2644140" y="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1955811551" name="グループ化 1955811551"/>
                              <wpg:cNvGrpSpPr/>
                              <wpg:grpSpPr>
                                <a:xfrm>
                                  <a:off x="0" y="1514246"/>
                                  <a:ext cx="6623685" cy="39370"/>
                                  <a:chOff x="0" y="0"/>
                                  <a:chExt cx="6623685" cy="39370"/>
                                </a:xfrm>
                              </wpg:grpSpPr>
                              <wps:wsp>
                                <wps:cNvPr id="1955811552" name="直線コネクタ 1955811552"/>
                                <wps:cNvCnPr/>
                                <wps:spPr>
                                  <a:xfrm>
                                    <a:off x="0" y="26670"/>
                                    <a:ext cx="6623685" cy="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553" name="直線コネクタ 1955811553"/>
                                <wps:cNvCnPr/>
                                <wps:spPr>
                                  <a:xfrm>
                                    <a:off x="198120" y="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554" name="直線コネクタ 1955811554"/>
                                <wps:cNvCnPr/>
                                <wps:spPr>
                                  <a:xfrm>
                                    <a:off x="849630" y="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555" name="直線コネクタ 1955811555"/>
                                <wps:cNvCnPr/>
                                <wps:spPr>
                                  <a:xfrm>
                                    <a:off x="623316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556" name="直線コネクタ 1955811556"/>
                                <wps:cNvCnPr/>
                                <wps:spPr>
                                  <a:xfrm>
                                    <a:off x="607314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557" name="直線コネクタ 1955811557"/>
                                <wps:cNvCnPr/>
                                <wps:spPr>
                                  <a:xfrm>
                                    <a:off x="590931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558" name="直線コネクタ 1955811558"/>
                                <wps:cNvCnPr/>
                                <wps:spPr>
                                  <a:xfrm>
                                    <a:off x="574357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559" name="直線コネクタ 1955811559"/>
                                <wps:cNvCnPr/>
                                <wps:spPr>
                                  <a:xfrm>
                                    <a:off x="558355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560" name="直線コネクタ 1955811560"/>
                                <wps:cNvCnPr/>
                                <wps:spPr>
                                  <a:xfrm>
                                    <a:off x="541782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561" name="直線コネクタ 1955811561"/>
                                <wps:cNvCnPr/>
                                <wps:spPr>
                                  <a:xfrm>
                                    <a:off x="525399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562" name="直線コネクタ 1955811562"/>
                                <wps:cNvCnPr/>
                                <wps:spPr>
                                  <a:xfrm>
                                    <a:off x="509206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563" name="直線コネクタ 1955811563"/>
                                <wps:cNvCnPr/>
                                <wps:spPr>
                                  <a:xfrm>
                                    <a:off x="492823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564" name="直線コネクタ 1955811564"/>
                                <wps:cNvCnPr/>
                                <wps:spPr>
                                  <a:xfrm>
                                    <a:off x="476440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565" name="直線コネクタ 1955811565"/>
                                <wps:cNvCnPr/>
                                <wps:spPr>
                                  <a:xfrm>
                                    <a:off x="460248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566" name="直線コネクタ 1955811566"/>
                                <wps:cNvCnPr/>
                                <wps:spPr>
                                  <a:xfrm>
                                    <a:off x="443865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567" name="直線コネクタ 1955811567"/>
                                <wps:cNvCnPr/>
                                <wps:spPr>
                                  <a:xfrm>
                                    <a:off x="427482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568" name="直線コネクタ 1955811568"/>
                                <wps:cNvCnPr/>
                                <wps:spPr>
                                  <a:xfrm>
                                    <a:off x="411289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569" name="直線コネクタ 1955811569"/>
                                <wps:cNvCnPr/>
                                <wps:spPr>
                                  <a:xfrm>
                                    <a:off x="394906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570" name="直線コネクタ 1955811570"/>
                                <wps:cNvCnPr/>
                                <wps:spPr>
                                  <a:xfrm>
                                    <a:off x="378523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571" name="直線コネクタ 1955811571"/>
                                <wps:cNvCnPr/>
                                <wps:spPr>
                                  <a:xfrm>
                                    <a:off x="362331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572" name="直線コネクタ 1955811572"/>
                                <wps:cNvCnPr/>
                                <wps:spPr>
                                  <a:xfrm>
                                    <a:off x="345948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573" name="直線コネクタ 1955811573"/>
                                <wps:cNvCnPr/>
                                <wps:spPr>
                                  <a:xfrm>
                                    <a:off x="329946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574" name="直線コネクタ 1955811574"/>
                                <wps:cNvCnPr/>
                                <wps:spPr>
                                  <a:xfrm>
                                    <a:off x="313372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575" name="直線コネクタ 1955811575"/>
                                <wps:cNvCnPr/>
                                <wps:spPr>
                                  <a:xfrm>
                                    <a:off x="296799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576" name="直線コネクタ 1955811576"/>
                                <wps:cNvCnPr/>
                                <wps:spPr>
                                  <a:xfrm>
                                    <a:off x="280987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577" name="直線コネクタ 1955811577"/>
                                <wps:cNvCnPr/>
                                <wps:spPr>
                                  <a:xfrm>
                                    <a:off x="247840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578" name="直線コネクタ 1955811578"/>
                                <wps:cNvCnPr/>
                                <wps:spPr>
                                  <a:xfrm>
                                    <a:off x="199453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579" name="直線コネクタ 1955811579"/>
                                <wps:cNvCnPr/>
                                <wps:spPr>
                                  <a:xfrm>
                                    <a:off x="166306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580" name="直線コネクタ 1955811580"/>
                                <wps:cNvCnPr/>
                                <wps:spPr>
                                  <a:xfrm>
                                    <a:off x="117348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581" name="直線コネクタ 1955811581"/>
                                <wps:cNvCnPr/>
                                <wps:spPr>
                                  <a:xfrm>
                                    <a:off x="639889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582" name="直線コネクタ 1955811582"/>
                                <wps:cNvCnPr/>
                                <wps:spPr>
                                  <a:xfrm>
                                    <a:off x="360045" y="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583" name="直線コネクタ 1955811583"/>
                                <wps:cNvCnPr/>
                                <wps:spPr>
                                  <a:xfrm>
                                    <a:off x="52387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584" name="直線コネクタ 1955811584"/>
                                <wps:cNvCnPr/>
                                <wps:spPr>
                                  <a:xfrm>
                                    <a:off x="683895" y="1905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585" name="直線コネクタ 1955811585"/>
                                <wps:cNvCnPr/>
                                <wps:spPr>
                                  <a:xfrm>
                                    <a:off x="1013460" y="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586" name="直線コネクタ 1955811586"/>
                                <wps:cNvCnPr/>
                                <wps:spPr>
                                  <a:xfrm>
                                    <a:off x="133921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587" name="直線コネクタ 1955811587"/>
                                <wps:cNvCnPr/>
                                <wps:spPr>
                                  <a:xfrm>
                                    <a:off x="1504950" y="1905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588" name="直線コネクタ 1955811588"/>
                                <wps:cNvCnPr/>
                                <wps:spPr>
                                  <a:xfrm>
                                    <a:off x="1828800" y="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589" name="直線コネクタ 1955811589"/>
                                <wps:cNvCnPr/>
                                <wps:spPr>
                                  <a:xfrm>
                                    <a:off x="215265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590" name="直線コネクタ 1955811590"/>
                                <wps:cNvCnPr/>
                                <wps:spPr>
                                  <a:xfrm>
                                    <a:off x="2320290" y="1905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591" name="直線コネクタ 1955811591"/>
                                <wps:cNvCnPr/>
                                <wps:spPr>
                                  <a:xfrm>
                                    <a:off x="2644140" y="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1955811592" name="グループ化 1955811592"/>
                              <wpg:cNvGrpSpPr/>
                              <wpg:grpSpPr>
                                <a:xfrm>
                                  <a:off x="0" y="1726387"/>
                                  <a:ext cx="6623685" cy="39370"/>
                                  <a:chOff x="0" y="0"/>
                                  <a:chExt cx="6623685" cy="39370"/>
                                </a:xfrm>
                              </wpg:grpSpPr>
                              <wps:wsp>
                                <wps:cNvPr id="1955811593" name="直線コネクタ 1955811593"/>
                                <wps:cNvCnPr/>
                                <wps:spPr>
                                  <a:xfrm>
                                    <a:off x="0" y="26670"/>
                                    <a:ext cx="6623685" cy="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594" name="直線コネクタ 1955811594"/>
                                <wps:cNvCnPr/>
                                <wps:spPr>
                                  <a:xfrm>
                                    <a:off x="198120" y="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595" name="直線コネクタ 1955811595"/>
                                <wps:cNvCnPr/>
                                <wps:spPr>
                                  <a:xfrm>
                                    <a:off x="849630" y="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596" name="直線コネクタ 1955811596"/>
                                <wps:cNvCnPr/>
                                <wps:spPr>
                                  <a:xfrm>
                                    <a:off x="623316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597" name="直線コネクタ 1955811597"/>
                                <wps:cNvCnPr/>
                                <wps:spPr>
                                  <a:xfrm>
                                    <a:off x="607314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598" name="直線コネクタ 1955811598"/>
                                <wps:cNvCnPr/>
                                <wps:spPr>
                                  <a:xfrm>
                                    <a:off x="590931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599" name="直線コネクタ 1955811599"/>
                                <wps:cNvCnPr/>
                                <wps:spPr>
                                  <a:xfrm>
                                    <a:off x="574357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600" name="直線コネクタ 1955811600"/>
                                <wps:cNvCnPr/>
                                <wps:spPr>
                                  <a:xfrm>
                                    <a:off x="558355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601" name="直線コネクタ 1955811601"/>
                                <wps:cNvCnPr/>
                                <wps:spPr>
                                  <a:xfrm>
                                    <a:off x="541782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602" name="直線コネクタ 1955811602"/>
                                <wps:cNvCnPr/>
                                <wps:spPr>
                                  <a:xfrm>
                                    <a:off x="525399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603" name="直線コネクタ 1955811603"/>
                                <wps:cNvCnPr/>
                                <wps:spPr>
                                  <a:xfrm>
                                    <a:off x="509206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604" name="直線コネクタ 1955811604"/>
                                <wps:cNvCnPr/>
                                <wps:spPr>
                                  <a:xfrm>
                                    <a:off x="492823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605" name="直線コネクタ 1955811605"/>
                                <wps:cNvCnPr/>
                                <wps:spPr>
                                  <a:xfrm>
                                    <a:off x="476440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606" name="直線コネクタ 1955811606"/>
                                <wps:cNvCnPr/>
                                <wps:spPr>
                                  <a:xfrm>
                                    <a:off x="460248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607" name="直線コネクタ 1955811607"/>
                                <wps:cNvCnPr/>
                                <wps:spPr>
                                  <a:xfrm>
                                    <a:off x="443865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608" name="直線コネクタ 1955811608"/>
                                <wps:cNvCnPr/>
                                <wps:spPr>
                                  <a:xfrm>
                                    <a:off x="427482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609" name="直線コネクタ 1955811609"/>
                                <wps:cNvCnPr/>
                                <wps:spPr>
                                  <a:xfrm>
                                    <a:off x="411289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610" name="直線コネクタ 1955811610"/>
                                <wps:cNvCnPr/>
                                <wps:spPr>
                                  <a:xfrm>
                                    <a:off x="394906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611" name="直線コネクタ 1955811611"/>
                                <wps:cNvCnPr/>
                                <wps:spPr>
                                  <a:xfrm>
                                    <a:off x="378523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612" name="直線コネクタ 1955811612"/>
                                <wps:cNvCnPr/>
                                <wps:spPr>
                                  <a:xfrm>
                                    <a:off x="362331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613" name="直線コネクタ 1955811613"/>
                                <wps:cNvCnPr/>
                                <wps:spPr>
                                  <a:xfrm>
                                    <a:off x="345948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614" name="直線コネクタ 1955811614"/>
                                <wps:cNvCnPr/>
                                <wps:spPr>
                                  <a:xfrm>
                                    <a:off x="329946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615" name="直線コネクタ 1955811615"/>
                                <wps:cNvCnPr/>
                                <wps:spPr>
                                  <a:xfrm>
                                    <a:off x="313372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616" name="直線コネクタ 1955811616"/>
                                <wps:cNvCnPr/>
                                <wps:spPr>
                                  <a:xfrm>
                                    <a:off x="296799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617" name="直線コネクタ 1955811617"/>
                                <wps:cNvCnPr/>
                                <wps:spPr>
                                  <a:xfrm>
                                    <a:off x="280987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618" name="直線コネクタ 1955811618"/>
                                <wps:cNvCnPr/>
                                <wps:spPr>
                                  <a:xfrm>
                                    <a:off x="247840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619" name="直線コネクタ 1955811619"/>
                                <wps:cNvCnPr/>
                                <wps:spPr>
                                  <a:xfrm>
                                    <a:off x="199453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620" name="直線コネクタ 1955811620"/>
                                <wps:cNvCnPr/>
                                <wps:spPr>
                                  <a:xfrm>
                                    <a:off x="166306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621" name="直線コネクタ 1955811621"/>
                                <wps:cNvCnPr/>
                                <wps:spPr>
                                  <a:xfrm>
                                    <a:off x="117348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622" name="直線コネクタ 1955811622"/>
                                <wps:cNvCnPr/>
                                <wps:spPr>
                                  <a:xfrm>
                                    <a:off x="639889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623" name="直線コネクタ 1955811623"/>
                                <wps:cNvCnPr/>
                                <wps:spPr>
                                  <a:xfrm>
                                    <a:off x="360045" y="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624" name="直線コネクタ 1955811624"/>
                                <wps:cNvCnPr/>
                                <wps:spPr>
                                  <a:xfrm>
                                    <a:off x="52387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625" name="直線コネクタ 1955811625"/>
                                <wps:cNvCnPr/>
                                <wps:spPr>
                                  <a:xfrm>
                                    <a:off x="683895" y="1905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626" name="直線コネクタ 1955811626"/>
                                <wps:cNvCnPr/>
                                <wps:spPr>
                                  <a:xfrm>
                                    <a:off x="1013460" y="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627" name="直線コネクタ 1955811627"/>
                                <wps:cNvCnPr/>
                                <wps:spPr>
                                  <a:xfrm>
                                    <a:off x="133921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628" name="直線コネクタ 1955811628"/>
                                <wps:cNvCnPr/>
                                <wps:spPr>
                                  <a:xfrm>
                                    <a:off x="1504950" y="1905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629" name="直線コネクタ 1955811629"/>
                                <wps:cNvCnPr/>
                                <wps:spPr>
                                  <a:xfrm>
                                    <a:off x="1828800" y="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630" name="直線コネクタ 1955811630"/>
                                <wps:cNvCnPr/>
                                <wps:spPr>
                                  <a:xfrm>
                                    <a:off x="215265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631" name="直線コネクタ 1955811631"/>
                                <wps:cNvCnPr/>
                                <wps:spPr>
                                  <a:xfrm>
                                    <a:off x="2320290" y="1905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632" name="直線コネクタ 1955811632"/>
                                <wps:cNvCnPr/>
                                <wps:spPr>
                                  <a:xfrm>
                                    <a:off x="2644140" y="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1955811633" name="グループ化 1955811633"/>
                              <wpg:cNvGrpSpPr/>
                              <wpg:grpSpPr>
                                <a:xfrm>
                                  <a:off x="0" y="1938528"/>
                                  <a:ext cx="6623685" cy="39370"/>
                                  <a:chOff x="0" y="0"/>
                                  <a:chExt cx="6623685" cy="39370"/>
                                </a:xfrm>
                              </wpg:grpSpPr>
                              <wps:wsp>
                                <wps:cNvPr id="1955811634" name="直線コネクタ 1955811634"/>
                                <wps:cNvCnPr/>
                                <wps:spPr>
                                  <a:xfrm>
                                    <a:off x="0" y="26670"/>
                                    <a:ext cx="6623685" cy="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635" name="直線コネクタ 1955811635"/>
                                <wps:cNvCnPr/>
                                <wps:spPr>
                                  <a:xfrm>
                                    <a:off x="198120" y="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636" name="直線コネクタ 1955811636"/>
                                <wps:cNvCnPr/>
                                <wps:spPr>
                                  <a:xfrm>
                                    <a:off x="849630" y="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637" name="直線コネクタ 1955811637"/>
                                <wps:cNvCnPr/>
                                <wps:spPr>
                                  <a:xfrm>
                                    <a:off x="623316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638" name="直線コネクタ 1955811638"/>
                                <wps:cNvCnPr/>
                                <wps:spPr>
                                  <a:xfrm>
                                    <a:off x="607314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639" name="直線コネクタ 1955811639"/>
                                <wps:cNvCnPr/>
                                <wps:spPr>
                                  <a:xfrm>
                                    <a:off x="590931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640" name="直線コネクタ 1955811640"/>
                                <wps:cNvCnPr/>
                                <wps:spPr>
                                  <a:xfrm>
                                    <a:off x="574357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641" name="直線コネクタ 1955811641"/>
                                <wps:cNvCnPr/>
                                <wps:spPr>
                                  <a:xfrm>
                                    <a:off x="558355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642" name="直線コネクタ 1955811642"/>
                                <wps:cNvCnPr/>
                                <wps:spPr>
                                  <a:xfrm>
                                    <a:off x="541782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643" name="直線コネクタ 1955811643"/>
                                <wps:cNvCnPr/>
                                <wps:spPr>
                                  <a:xfrm>
                                    <a:off x="525399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644" name="直線コネクタ 1955811644"/>
                                <wps:cNvCnPr/>
                                <wps:spPr>
                                  <a:xfrm>
                                    <a:off x="509206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645" name="直線コネクタ 1955811645"/>
                                <wps:cNvCnPr/>
                                <wps:spPr>
                                  <a:xfrm>
                                    <a:off x="492823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646" name="直線コネクタ 1955811646"/>
                                <wps:cNvCnPr/>
                                <wps:spPr>
                                  <a:xfrm>
                                    <a:off x="476440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647" name="直線コネクタ 1955811647"/>
                                <wps:cNvCnPr/>
                                <wps:spPr>
                                  <a:xfrm>
                                    <a:off x="460248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648" name="直線コネクタ 1955811648"/>
                                <wps:cNvCnPr/>
                                <wps:spPr>
                                  <a:xfrm>
                                    <a:off x="443865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649" name="直線コネクタ 1955811649"/>
                                <wps:cNvCnPr/>
                                <wps:spPr>
                                  <a:xfrm>
                                    <a:off x="427482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650" name="直線コネクタ 1955811650"/>
                                <wps:cNvCnPr/>
                                <wps:spPr>
                                  <a:xfrm>
                                    <a:off x="411289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651" name="直線コネクタ 1955811651"/>
                                <wps:cNvCnPr/>
                                <wps:spPr>
                                  <a:xfrm>
                                    <a:off x="394906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652" name="直線コネクタ 1955811652"/>
                                <wps:cNvCnPr/>
                                <wps:spPr>
                                  <a:xfrm>
                                    <a:off x="378523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653" name="直線コネクタ 1955811653"/>
                                <wps:cNvCnPr/>
                                <wps:spPr>
                                  <a:xfrm>
                                    <a:off x="362331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654" name="直線コネクタ 1955811654"/>
                                <wps:cNvCnPr/>
                                <wps:spPr>
                                  <a:xfrm>
                                    <a:off x="345948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655" name="直線コネクタ 1955811655"/>
                                <wps:cNvCnPr/>
                                <wps:spPr>
                                  <a:xfrm>
                                    <a:off x="329946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656" name="直線コネクタ 1955811656"/>
                                <wps:cNvCnPr/>
                                <wps:spPr>
                                  <a:xfrm>
                                    <a:off x="313372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657" name="直線コネクタ 1955811657"/>
                                <wps:cNvCnPr/>
                                <wps:spPr>
                                  <a:xfrm>
                                    <a:off x="296799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658" name="直線コネクタ 1955811658"/>
                                <wps:cNvCnPr/>
                                <wps:spPr>
                                  <a:xfrm>
                                    <a:off x="280987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659" name="直線コネクタ 1955811659"/>
                                <wps:cNvCnPr/>
                                <wps:spPr>
                                  <a:xfrm>
                                    <a:off x="247840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660" name="直線コネクタ 1955811660"/>
                                <wps:cNvCnPr/>
                                <wps:spPr>
                                  <a:xfrm>
                                    <a:off x="199453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661" name="直線コネクタ 1955811661"/>
                                <wps:cNvCnPr/>
                                <wps:spPr>
                                  <a:xfrm>
                                    <a:off x="166306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662" name="直線コネクタ 1955811662"/>
                                <wps:cNvCnPr/>
                                <wps:spPr>
                                  <a:xfrm>
                                    <a:off x="117348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663" name="直線コネクタ 1955811663"/>
                                <wps:cNvCnPr/>
                                <wps:spPr>
                                  <a:xfrm>
                                    <a:off x="639889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664" name="直線コネクタ 1955811664"/>
                                <wps:cNvCnPr/>
                                <wps:spPr>
                                  <a:xfrm>
                                    <a:off x="360045" y="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665" name="直線コネクタ 1955811665"/>
                                <wps:cNvCnPr/>
                                <wps:spPr>
                                  <a:xfrm>
                                    <a:off x="52387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666" name="直線コネクタ 1955811666"/>
                                <wps:cNvCnPr/>
                                <wps:spPr>
                                  <a:xfrm>
                                    <a:off x="683895" y="1905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667" name="直線コネクタ 1955811667"/>
                                <wps:cNvCnPr/>
                                <wps:spPr>
                                  <a:xfrm>
                                    <a:off x="1013460" y="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668" name="直線コネクタ 1955811668"/>
                                <wps:cNvCnPr/>
                                <wps:spPr>
                                  <a:xfrm>
                                    <a:off x="133921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669" name="直線コネクタ 1955811669"/>
                                <wps:cNvCnPr/>
                                <wps:spPr>
                                  <a:xfrm>
                                    <a:off x="1504950" y="1905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670" name="直線コネクタ 1955811670"/>
                                <wps:cNvCnPr/>
                                <wps:spPr>
                                  <a:xfrm>
                                    <a:off x="1828800" y="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671" name="直線コネクタ 1955811671"/>
                                <wps:cNvCnPr/>
                                <wps:spPr>
                                  <a:xfrm>
                                    <a:off x="215265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672" name="直線コネクタ 1955811672"/>
                                <wps:cNvCnPr/>
                                <wps:spPr>
                                  <a:xfrm>
                                    <a:off x="2320290" y="1905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673" name="直線コネクタ 1955811673"/>
                                <wps:cNvCnPr/>
                                <wps:spPr>
                                  <a:xfrm>
                                    <a:off x="2644140" y="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1955811674" name="グループ化 1955811674"/>
                              <wpg:cNvGrpSpPr/>
                              <wpg:grpSpPr>
                                <a:xfrm>
                                  <a:off x="0" y="2157984"/>
                                  <a:ext cx="6623685" cy="39370"/>
                                  <a:chOff x="0" y="0"/>
                                  <a:chExt cx="6623685" cy="39370"/>
                                </a:xfrm>
                              </wpg:grpSpPr>
                              <wps:wsp>
                                <wps:cNvPr id="1955811675" name="直線コネクタ 1955811675"/>
                                <wps:cNvCnPr/>
                                <wps:spPr>
                                  <a:xfrm>
                                    <a:off x="0" y="26670"/>
                                    <a:ext cx="6623685" cy="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676" name="直線コネクタ 1955811676"/>
                                <wps:cNvCnPr/>
                                <wps:spPr>
                                  <a:xfrm>
                                    <a:off x="198120" y="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677" name="直線コネクタ 1955811677"/>
                                <wps:cNvCnPr/>
                                <wps:spPr>
                                  <a:xfrm>
                                    <a:off x="849630" y="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678" name="直線コネクタ 1955811678"/>
                                <wps:cNvCnPr/>
                                <wps:spPr>
                                  <a:xfrm>
                                    <a:off x="623316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679" name="直線コネクタ 1955811679"/>
                                <wps:cNvCnPr/>
                                <wps:spPr>
                                  <a:xfrm>
                                    <a:off x="607314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680" name="直線コネクタ 1955811680"/>
                                <wps:cNvCnPr/>
                                <wps:spPr>
                                  <a:xfrm>
                                    <a:off x="590931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681" name="直線コネクタ 1955811681"/>
                                <wps:cNvCnPr/>
                                <wps:spPr>
                                  <a:xfrm>
                                    <a:off x="574357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682" name="直線コネクタ 1955811682"/>
                                <wps:cNvCnPr/>
                                <wps:spPr>
                                  <a:xfrm>
                                    <a:off x="558355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683" name="直線コネクタ 1955811683"/>
                                <wps:cNvCnPr/>
                                <wps:spPr>
                                  <a:xfrm>
                                    <a:off x="541782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684" name="直線コネクタ 1955811684"/>
                                <wps:cNvCnPr/>
                                <wps:spPr>
                                  <a:xfrm>
                                    <a:off x="525399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685" name="直線コネクタ 1955811685"/>
                                <wps:cNvCnPr/>
                                <wps:spPr>
                                  <a:xfrm>
                                    <a:off x="509206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686" name="直線コネクタ 1955811686"/>
                                <wps:cNvCnPr/>
                                <wps:spPr>
                                  <a:xfrm>
                                    <a:off x="492823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687" name="直線コネクタ 1955811687"/>
                                <wps:cNvCnPr/>
                                <wps:spPr>
                                  <a:xfrm>
                                    <a:off x="476440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688" name="直線コネクタ 1955811688"/>
                                <wps:cNvCnPr/>
                                <wps:spPr>
                                  <a:xfrm>
                                    <a:off x="460248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689" name="直線コネクタ 1955811689"/>
                                <wps:cNvCnPr/>
                                <wps:spPr>
                                  <a:xfrm>
                                    <a:off x="443865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690" name="直線コネクタ 1955811690"/>
                                <wps:cNvCnPr/>
                                <wps:spPr>
                                  <a:xfrm>
                                    <a:off x="427482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691" name="直線コネクタ 1955811691"/>
                                <wps:cNvCnPr/>
                                <wps:spPr>
                                  <a:xfrm>
                                    <a:off x="411289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692" name="直線コネクタ 1955811692"/>
                                <wps:cNvCnPr/>
                                <wps:spPr>
                                  <a:xfrm>
                                    <a:off x="394906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693" name="直線コネクタ 1955811693"/>
                                <wps:cNvCnPr/>
                                <wps:spPr>
                                  <a:xfrm>
                                    <a:off x="378523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694" name="直線コネクタ 1955811694"/>
                                <wps:cNvCnPr/>
                                <wps:spPr>
                                  <a:xfrm>
                                    <a:off x="362331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695" name="直線コネクタ 1955811695"/>
                                <wps:cNvCnPr/>
                                <wps:spPr>
                                  <a:xfrm>
                                    <a:off x="345948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696" name="直線コネクタ 1955811696"/>
                                <wps:cNvCnPr/>
                                <wps:spPr>
                                  <a:xfrm>
                                    <a:off x="329946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697" name="直線コネクタ 1955811697"/>
                                <wps:cNvCnPr/>
                                <wps:spPr>
                                  <a:xfrm>
                                    <a:off x="313372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698" name="直線コネクタ 1955811698"/>
                                <wps:cNvCnPr/>
                                <wps:spPr>
                                  <a:xfrm>
                                    <a:off x="296799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699" name="直線コネクタ 1955811699"/>
                                <wps:cNvCnPr/>
                                <wps:spPr>
                                  <a:xfrm>
                                    <a:off x="280987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700" name="直線コネクタ 1955811700"/>
                                <wps:cNvCnPr/>
                                <wps:spPr>
                                  <a:xfrm>
                                    <a:off x="247840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701" name="直線コネクタ 1955811701"/>
                                <wps:cNvCnPr/>
                                <wps:spPr>
                                  <a:xfrm>
                                    <a:off x="199453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702" name="直線コネクタ 1955811702"/>
                                <wps:cNvCnPr/>
                                <wps:spPr>
                                  <a:xfrm>
                                    <a:off x="166306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703" name="直線コネクタ 1955811703"/>
                                <wps:cNvCnPr/>
                                <wps:spPr>
                                  <a:xfrm>
                                    <a:off x="117348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704" name="直線コネクタ 1955811704"/>
                                <wps:cNvCnPr/>
                                <wps:spPr>
                                  <a:xfrm>
                                    <a:off x="639889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705" name="直線コネクタ 1955811705"/>
                                <wps:cNvCnPr/>
                                <wps:spPr>
                                  <a:xfrm>
                                    <a:off x="360045" y="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706" name="直線コネクタ 1955811706"/>
                                <wps:cNvCnPr/>
                                <wps:spPr>
                                  <a:xfrm>
                                    <a:off x="52387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707" name="直線コネクタ 1955811707"/>
                                <wps:cNvCnPr/>
                                <wps:spPr>
                                  <a:xfrm>
                                    <a:off x="683895" y="1905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708" name="直線コネクタ 1955811708"/>
                                <wps:cNvCnPr/>
                                <wps:spPr>
                                  <a:xfrm>
                                    <a:off x="1013460" y="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709" name="直線コネクタ 1955811709"/>
                                <wps:cNvCnPr/>
                                <wps:spPr>
                                  <a:xfrm>
                                    <a:off x="1339215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710" name="直線コネクタ 1955811710"/>
                                <wps:cNvCnPr/>
                                <wps:spPr>
                                  <a:xfrm>
                                    <a:off x="1504950" y="1905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711" name="直線コネクタ 1955811711"/>
                                <wps:cNvCnPr/>
                                <wps:spPr>
                                  <a:xfrm>
                                    <a:off x="1828800" y="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712" name="直線コネクタ 1955811712"/>
                                <wps:cNvCnPr/>
                                <wps:spPr>
                                  <a:xfrm>
                                    <a:off x="2152650" y="381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713" name="直線コネクタ 1955811713"/>
                                <wps:cNvCnPr/>
                                <wps:spPr>
                                  <a:xfrm>
                                    <a:off x="2320290" y="1905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5811714" name="直線コネクタ 1955811714"/>
                                <wps:cNvCnPr/>
                                <wps:spPr>
                                  <a:xfrm>
                                    <a:off x="2644140" y="0"/>
                                    <a:ext cx="0" cy="3556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5EC5A7" id="グループ化 1955811263" o:spid="_x0000_s1026" style="position:absolute;margin-left:-5.1pt;margin-top:14.6pt;width:521.55pt;height:173pt;z-index:251834368;mso-position-vertical-relative:page" coordsize="66236,219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">
                      <v:group id="グループ化 1955811264" o:spid="_x0000_s1027" style="position:absolute;width:66236;height:393" coordsize="66236,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">
                        <v:line id="直線コネクタ 1955811265" o:spid="_x0000_s1028" style="position:absolute;visibility:visible;mso-wrap-style:square" from="0,266" to="66236,2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266" o:spid="_x0000_s1029" style="position:absolute;visibility:visible;mso-wrap-style:square" from="1981,0" to="1981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267" o:spid="_x0000_s1030" style="position:absolute;visibility:visible;mso-wrap-style:square" from="8496,0" to="849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268" o:spid="_x0000_s1031" style="position:absolute;visibility:visible;mso-wrap-style:square" from="62331,38" to="62331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" strokecolor="black [3213]" strokeweight=".25pt">
                          <v:stroke dashstyle="1 1" joinstyle="miter"/>
                        </v:line>
                        <v:line id="直線コネクタ 1955811269" o:spid="_x0000_s1032" style="position:absolute;visibility:visible;mso-wrap-style:square" from="60731,38" to="60731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270" o:spid="_x0000_s1033" style="position:absolute;visibility:visible;mso-wrap-style:square" from="59093,38" to="59093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" strokecolor="black [3213]" strokeweight=".25pt">
                          <v:stroke dashstyle="1 1" joinstyle="miter"/>
                        </v:line>
                        <v:line id="直線コネクタ 1955811271" o:spid="_x0000_s1034" style="position:absolute;visibility:visible;mso-wrap-style:square" from="57435,38" to="57435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272" o:spid="_x0000_s1035" style="position:absolute;visibility:visible;mso-wrap-style:square" from="55835,38" to="55835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273" o:spid="_x0000_s1036" style="position:absolute;visibility:visible;mso-wrap-style:square" from="54178,38" to="54178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274" o:spid="_x0000_s1037" style="position:absolute;visibility:visible;mso-wrap-style:square" from="52539,38" to="52539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275" o:spid="_x0000_s1038" style="position:absolute;visibility:visible;mso-wrap-style:square" from="50920,38" to="50920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276" o:spid="_x0000_s1039" style="position:absolute;visibility:visible;mso-wrap-style:square" from="49282,38" to="49282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277" o:spid="_x0000_s1040" style="position:absolute;visibility:visible;mso-wrap-style:square" from="47644,38" to="47644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278" o:spid="_x0000_s1041" style="position:absolute;visibility:visible;mso-wrap-style:square" from="46024,38" to="46024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" strokecolor="black [3213]" strokeweight=".25pt">
                          <v:stroke dashstyle="1 1" joinstyle="miter"/>
                        </v:line>
                        <v:line id="直線コネクタ 1955811279" o:spid="_x0000_s1042" style="position:absolute;visibility:visible;mso-wrap-style:square" from="44386,38" to="44386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280" o:spid="_x0000_s1043" style="position:absolute;visibility:visible;mso-wrap-style:square" from="42748,38" to="42748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" strokecolor="black [3213]" strokeweight=".25pt">
                          <v:stroke dashstyle="1 1" joinstyle="miter"/>
                        </v:line>
                        <v:line id="直線コネクタ 1955811281" o:spid="_x0000_s1044" style="position:absolute;visibility:visible;mso-wrap-style:square" from="41128,38" to="41128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282" o:spid="_x0000_s1045" style="position:absolute;visibility:visible;mso-wrap-style:square" from="39490,38" to="39490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283" o:spid="_x0000_s1046" style="position:absolute;visibility:visible;mso-wrap-style:square" from="37852,38" to="37852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284" o:spid="_x0000_s1047" style="position:absolute;visibility:visible;mso-wrap-style:square" from="36233,38" to="36233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285" o:spid="_x0000_s1048" style="position:absolute;visibility:visible;mso-wrap-style:square" from="34594,38" to="34594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286" o:spid="_x0000_s1049" style="position:absolute;visibility:visible;mso-wrap-style:square" from="32994,38" to="32994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287" o:spid="_x0000_s1050" style="position:absolute;visibility:visible;mso-wrap-style:square" from="31337,38" to="31337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288" o:spid="_x0000_s1051" style="position:absolute;visibility:visible;mso-wrap-style:square" from="29679,38" to="29679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" strokecolor="black [3213]" strokeweight=".25pt">
                          <v:stroke dashstyle="1 1" joinstyle="miter"/>
                        </v:line>
                        <v:line id="直線コネクタ 1955811289" o:spid="_x0000_s1052" style="position:absolute;visibility:visible;mso-wrap-style:square" from="28098,38" to="28098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290" o:spid="_x0000_s1053" style="position:absolute;visibility:visible;mso-wrap-style:square" from="24784,38" to="24784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" strokecolor="black [3213]" strokeweight=".25pt">
                          <v:stroke dashstyle="1 1" joinstyle="miter"/>
                        </v:line>
                        <v:line id="直線コネクタ 1955811291" o:spid="_x0000_s1054" style="position:absolute;visibility:visible;mso-wrap-style:square" from="19945,38" to="19945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292" o:spid="_x0000_s1055" style="position:absolute;visibility:visible;mso-wrap-style:square" from="16630,38" to="16630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293" o:spid="_x0000_s1056" style="position:absolute;visibility:visible;mso-wrap-style:square" from="11734,38" to="11734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294" o:spid="_x0000_s1057" style="position:absolute;visibility:visible;mso-wrap-style:square" from="63988,38" to="63988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295" o:spid="_x0000_s1058" style="position:absolute;visibility:visible;mso-wrap-style:square" from="3600,0" to="3600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296" o:spid="_x0000_s1059" style="position:absolute;visibility:visible;mso-wrap-style:square" from="5238,38" to="5238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297" o:spid="_x0000_s1060" style="position:absolute;visibility:visible;mso-wrap-style:square" from="6838,19" to="6838,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298" o:spid="_x0000_s1061" style="position:absolute;visibility:visible;mso-wrap-style:square" from="10134,0" to="1013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" strokecolor="black [3213]" strokeweight=".25pt">
                          <v:stroke dashstyle="1 1" joinstyle="miter"/>
                        </v:line>
                        <v:line id="直線コネクタ 1955811299" o:spid="_x0000_s1062" style="position:absolute;visibility:visible;mso-wrap-style:square" from="13392,38" to="13392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300" o:spid="_x0000_s1063" style="position:absolute;visibility:visible;mso-wrap-style:square" from="15049,19" to="15049,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" strokecolor="black [3213]" strokeweight=".25pt">
                          <v:stroke dashstyle="1 1" joinstyle="miter"/>
                        </v:line>
                        <v:line id="直線コネクタ 1955811301" o:spid="_x0000_s1064" style="position:absolute;visibility:visible;mso-wrap-style:square" from="18288,0" to="18288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302" o:spid="_x0000_s1065" style="position:absolute;visibility:visible;mso-wrap-style:square" from="21526,38" to="21526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303" o:spid="_x0000_s1066" style="position:absolute;visibility:visible;mso-wrap-style:square" from="23202,19" to="23202,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304" o:spid="_x0000_s1067" style="position:absolute;visibility:visible;mso-wrap-style:square" from="26441,0" to="26441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" strokecolor="black [3213]" strokeweight=".25pt">
                          <v:stroke dashstyle="1 1" joinstyle="miter"/>
                        </v:line>
                      </v:group>
                      <v:group id="グループ化 1955811305" o:spid="_x0000_s1068" style="position:absolute;top:2194;width:66236;height:394" coordsize="66236,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">
                        <v:line id="直線コネクタ 1955811306" o:spid="_x0000_s1069" style="position:absolute;visibility:visible;mso-wrap-style:square" from="0,266" to="66236,2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307" o:spid="_x0000_s1070" style="position:absolute;visibility:visible;mso-wrap-style:square" from="1981,0" to="1981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308" o:spid="_x0000_s1071" style="position:absolute;visibility:visible;mso-wrap-style:square" from="8496,0" to="849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" strokecolor="black [3213]" strokeweight=".25pt">
                          <v:stroke dashstyle="1 1" joinstyle="miter"/>
                        </v:line>
                        <v:line id="直線コネクタ 1955811309" o:spid="_x0000_s1072" style="position:absolute;visibility:visible;mso-wrap-style:square" from="62331,38" to="62331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310" o:spid="_x0000_s1073" style="position:absolute;visibility:visible;mso-wrap-style:square" from="60731,38" to="60731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" strokecolor="black [3213]" strokeweight=".25pt">
                          <v:stroke dashstyle="1 1" joinstyle="miter"/>
                        </v:line>
                        <v:line id="直線コネクタ 1955811311" o:spid="_x0000_s1074" style="position:absolute;visibility:visible;mso-wrap-style:square" from="59093,38" to="59093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312" o:spid="_x0000_s1075" style="position:absolute;visibility:visible;mso-wrap-style:square" from="57435,38" to="57435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313" o:spid="_x0000_s1076" style="position:absolute;visibility:visible;mso-wrap-style:square" from="55835,38" to="55835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314" o:spid="_x0000_s1077" style="position:absolute;visibility:visible;mso-wrap-style:square" from="54178,38" to="54178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315" o:spid="_x0000_s1078" style="position:absolute;visibility:visible;mso-wrap-style:square" from="52539,38" to="52539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316" o:spid="_x0000_s1079" style="position:absolute;visibility:visible;mso-wrap-style:square" from="50920,38" to="50920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317" o:spid="_x0000_s1080" style="position:absolute;visibility:visible;mso-wrap-style:square" from="49282,38" to="49282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318" o:spid="_x0000_s1081" style="position:absolute;visibility:visible;mso-wrap-style:square" from="47644,38" to="47644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" strokecolor="black [3213]" strokeweight=".25pt">
                          <v:stroke dashstyle="1 1" joinstyle="miter"/>
                        </v:line>
                        <v:line id="直線コネクタ 1955811319" o:spid="_x0000_s1082" style="position:absolute;visibility:visible;mso-wrap-style:square" from="46024,38" to="46024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320" o:spid="_x0000_s1083" style="position:absolute;visibility:visible;mso-wrap-style:square" from="44386,38" to="44386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" strokecolor="black [3213]" strokeweight=".25pt">
                          <v:stroke dashstyle="1 1" joinstyle="miter"/>
                        </v:line>
                        <v:line id="直線コネクタ 1955811321" o:spid="_x0000_s1084" style="position:absolute;visibility:visible;mso-wrap-style:square" from="42748,38" to="42748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322" o:spid="_x0000_s1085" style="position:absolute;visibility:visible;mso-wrap-style:square" from="41128,38" to="41128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323" o:spid="_x0000_s1086" style="position:absolute;visibility:visible;mso-wrap-style:square" from="39490,38" to="39490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324" o:spid="_x0000_s1087" style="position:absolute;visibility:visible;mso-wrap-style:square" from="37852,38" to="37852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325" o:spid="_x0000_s1088" style="position:absolute;visibility:visible;mso-wrap-style:square" from="36233,38" to="36233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326" o:spid="_x0000_s1089" style="position:absolute;visibility:visible;mso-wrap-style:square" from="34594,38" to="34594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327" o:spid="_x0000_s1090" style="position:absolute;visibility:visible;mso-wrap-style:square" from="32994,38" to="32994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328" o:spid="_x0000_s1091" style="position:absolute;visibility:visible;mso-wrap-style:square" from="31337,38" to="31337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" strokecolor="black [3213]" strokeweight=".25pt">
                          <v:stroke dashstyle="1 1" joinstyle="miter"/>
                        </v:line>
                        <v:line id="直線コネクタ 1955811329" o:spid="_x0000_s1092" style="position:absolute;visibility:visible;mso-wrap-style:square" from="29679,38" to="29679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330" o:spid="_x0000_s1093" style="position:absolute;visibility:visible;mso-wrap-style:square" from="28098,38" to="28098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" strokecolor="black [3213]" strokeweight=".25pt">
                          <v:stroke dashstyle="1 1" joinstyle="miter"/>
                        </v:line>
                        <v:line id="直線コネクタ 1955811331" o:spid="_x0000_s1094" style="position:absolute;visibility:visible;mso-wrap-style:square" from="24784,38" to="24784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332" o:spid="_x0000_s1095" style="position:absolute;visibility:visible;mso-wrap-style:square" from="19945,38" to="19945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333" o:spid="_x0000_s1096" style="position:absolute;visibility:visible;mso-wrap-style:square" from="16630,38" to="16630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334" o:spid="_x0000_s1097" style="position:absolute;visibility:visible;mso-wrap-style:square" from="11734,38" to="11734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335" o:spid="_x0000_s1098" style="position:absolute;visibility:visible;mso-wrap-style:square" from="63988,38" to="63988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336" o:spid="_x0000_s1099" style="position:absolute;visibility:visible;mso-wrap-style:square" from="3600,0" to="3600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337" o:spid="_x0000_s1100" style="position:absolute;visibility:visible;mso-wrap-style:square" from="5238,38" to="5238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338" o:spid="_x0000_s1101" style="position:absolute;visibility:visible;mso-wrap-style:square" from="6838,19" to="6838,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" strokecolor="black [3213]" strokeweight=".25pt">
                          <v:stroke dashstyle="1 1" joinstyle="miter"/>
                        </v:line>
                        <v:line id="直線コネクタ 1955811339" o:spid="_x0000_s1102" style="position:absolute;visibility:visible;mso-wrap-style:square" from="10134,0" to="1013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340" o:spid="_x0000_s1103" style="position:absolute;visibility:visible;mso-wrap-style:square" from="13392,38" to="13392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" strokecolor="black [3213]" strokeweight=".25pt">
                          <v:stroke dashstyle="1 1" joinstyle="miter"/>
                        </v:line>
                        <v:line id="直線コネクタ 1955811341" o:spid="_x0000_s1104" style="position:absolute;visibility:visible;mso-wrap-style:square" from="15049,19" to="15049,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342" o:spid="_x0000_s1105" style="position:absolute;visibility:visible;mso-wrap-style:square" from="18288,0" to="18288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343" o:spid="_x0000_s1106" style="position:absolute;visibility:visible;mso-wrap-style:square" from="21526,38" to="21526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344" o:spid="_x0000_s1107" style="position:absolute;visibility:visible;mso-wrap-style:square" from="23202,19" to="23202,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345" o:spid="_x0000_s1108" style="position:absolute;visibility:visible;mso-wrap-style:square" from="26441,0" to="26441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</v:group>
                      <v:group id="グループ化 1955811346" o:spid="_x0000_s1109" style="position:absolute;top:4389;width:66236;height:393" coordsize="66236,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">
                        <v:line id="直線コネクタ 1955811347" o:spid="_x0000_s1110" style="position:absolute;visibility:visible;mso-wrap-style:square" from="0,266" to="66236,2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348" o:spid="_x0000_s1111" style="position:absolute;visibility:visible;mso-wrap-style:square" from="1981,0" to="1981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" strokecolor="black [3213]" strokeweight=".25pt">
                          <v:stroke dashstyle="1 1" joinstyle="miter"/>
                        </v:line>
                        <v:line id="直線コネクタ 1955811349" o:spid="_x0000_s1112" style="position:absolute;visibility:visible;mso-wrap-style:square" from="8496,0" to="849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350" o:spid="_x0000_s1113" style="position:absolute;visibility:visible;mso-wrap-style:square" from="62331,38" to="62331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" strokecolor="black [3213]" strokeweight=".25pt">
                          <v:stroke dashstyle="1 1" joinstyle="miter"/>
                        </v:line>
                        <v:line id="直線コネクタ 1955811351" o:spid="_x0000_s1114" style="position:absolute;visibility:visible;mso-wrap-style:square" from="60731,38" to="60731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352" o:spid="_x0000_s1115" style="position:absolute;visibility:visible;mso-wrap-style:square" from="59093,38" to="59093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353" o:spid="_x0000_s1116" style="position:absolute;visibility:visible;mso-wrap-style:square" from="57435,38" to="57435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354" o:spid="_x0000_s1117" style="position:absolute;visibility:visible;mso-wrap-style:square" from="55835,38" to="55835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355" o:spid="_x0000_s1118" style="position:absolute;visibility:visible;mso-wrap-style:square" from="54178,38" to="54178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356" o:spid="_x0000_s1119" style="position:absolute;visibility:visible;mso-wrap-style:square" from="52539,38" to="52539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357" o:spid="_x0000_s1120" style="position:absolute;visibility:visible;mso-wrap-style:square" from="50920,38" to="50920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358" o:spid="_x0000_s1121" style="position:absolute;visibility:visible;mso-wrap-style:square" from="49282,38" to="49282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" strokecolor="black [3213]" strokeweight=".25pt">
                          <v:stroke dashstyle="1 1" joinstyle="miter"/>
                        </v:line>
                        <v:line id="直線コネクタ 1955811359" o:spid="_x0000_s1122" style="position:absolute;visibility:visible;mso-wrap-style:square" from="47644,38" to="47644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360" o:spid="_x0000_s1123" style="position:absolute;visibility:visible;mso-wrap-style:square" from="46024,38" to="46024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" strokecolor="black [3213]" strokeweight=".25pt">
                          <v:stroke dashstyle="1 1" joinstyle="miter"/>
                        </v:line>
                        <v:line id="直線コネクタ 1955811361" o:spid="_x0000_s1124" style="position:absolute;visibility:visible;mso-wrap-style:square" from="44386,38" to="44386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362" o:spid="_x0000_s1125" style="position:absolute;visibility:visible;mso-wrap-style:square" from="42748,38" to="42748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363" o:spid="_x0000_s1126" style="position:absolute;visibility:visible;mso-wrap-style:square" from="41128,38" to="41128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364" o:spid="_x0000_s1127" style="position:absolute;visibility:visible;mso-wrap-style:square" from="39490,38" to="39490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365" o:spid="_x0000_s1128" style="position:absolute;visibility:visible;mso-wrap-style:square" from="37852,38" to="37852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366" o:spid="_x0000_s1129" style="position:absolute;visibility:visible;mso-wrap-style:square" from="36233,38" to="36233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367" o:spid="_x0000_s1130" style="position:absolute;visibility:visible;mso-wrap-style:square" from="34594,38" to="34594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368" o:spid="_x0000_s1131" style="position:absolute;visibility:visible;mso-wrap-style:square" from="32994,38" to="32994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" strokecolor="black [3213]" strokeweight=".25pt">
                          <v:stroke dashstyle="1 1" joinstyle="miter"/>
                        </v:line>
                        <v:line id="直線コネクタ 1955811369" o:spid="_x0000_s1132" style="position:absolute;visibility:visible;mso-wrap-style:square" from="31337,38" to="31337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370" o:spid="_x0000_s1133" style="position:absolute;visibility:visible;mso-wrap-style:square" from="29679,38" to="29679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" strokecolor="black [3213]" strokeweight=".25pt">
                          <v:stroke dashstyle="1 1" joinstyle="miter"/>
                        </v:line>
                        <v:line id="直線コネクタ 1955811371" o:spid="_x0000_s1134" style="position:absolute;visibility:visible;mso-wrap-style:square" from="28098,38" to="28098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372" o:spid="_x0000_s1135" style="position:absolute;visibility:visible;mso-wrap-style:square" from="24784,38" to="24784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373" o:spid="_x0000_s1136" style="position:absolute;visibility:visible;mso-wrap-style:square" from="19945,38" to="19945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374" o:spid="_x0000_s1137" style="position:absolute;visibility:visible;mso-wrap-style:square" from="16630,38" to="16630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375" o:spid="_x0000_s1138" style="position:absolute;visibility:visible;mso-wrap-style:square" from="11734,38" to="11734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376" o:spid="_x0000_s1139" style="position:absolute;visibility:visible;mso-wrap-style:square" from="63988,38" to="63988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377" o:spid="_x0000_s1140" style="position:absolute;visibility:visible;mso-wrap-style:square" from="3600,0" to="3600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378" o:spid="_x0000_s1141" style="position:absolute;visibility:visible;mso-wrap-style:square" from="5238,38" to="5238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" strokecolor="black [3213]" strokeweight=".25pt">
                          <v:stroke dashstyle="1 1" joinstyle="miter"/>
                        </v:line>
                        <v:line id="直線コネクタ 1955811379" o:spid="_x0000_s1142" style="position:absolute;visibility:visible;mso-wrap-style:square" from="6838,19" to="6838,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380" o:spid="_x0000_s1143" style="position:absolute;visibility:visible;mso-wrap-style:square" from="10134,0" to="1013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" strokecolor="black [3213]" strokeweight=".25pt">
                          <v:stroke dashstyle="1 1" joinstyle="miter"/>
                        </v:line>
                        <v:line id="直線コネクタ 1955811381" o:spid="_x0000_s1144" style="position:absolute;visibility:visible;mso-wrap-style:square" from="13392,38" to="13392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382" o:spid="_x0000_s1145" style="position:absolute;visibility:visible;mso-wrap-style:square" from="15049,19" to="15049,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383" o:spid="_x0000_s1146" style="position:absolute;visibility:visible;mso-wrap-style:square" from="18288,0" to="18288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384" o:spid="_x0000_s1147" style="position:absolute;visibility:visible;mso-wrap-style:square" from="21526,38" to="21526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385" o:spid="_x0000_s1148" style="position:absolute;visibility:visible;mso-wrap-style:square" from="23202,19" to="23202,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386" o:spid="_x0000_s1149" style="position:absolute;visibility:visible;mso-wrap-style:square" from="26441,0" to="26441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</v:group>
                      <v:group id="グループ化 1955811387" o:spid="_x0000_s1150" style="position:absolute;top:6510;width:66236;height:394" coordsize="66236,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">
                        <v:line id="直線コネクタ 1955811388" o:spid="_x0000_s1151" style="position:absolute;visibility:visible;mso-wrap-style:square" from="0,266" to="66236,2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" strokecolor="black [3213]" strokeweight=".25pt">
                          <v:stroke dashstyle="1 1" joinstyle="miter"/>
                        </v:line>
                        <v:line id="直線コネクタ 1955811389" o:spid="_x0000_s1152" style="position:absolute;visibility:visible;mso-wrap-style:square" from="1981,0" to="1981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390" o:spid="_x0000_s1153" style="position:absolute;visibility:visible;mso-wrap-style:square" from="8496,0" to="849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" strokecolor="black [3213]" strokeweight=".25pt">
                          <v:stroke dashstyle="1 1" joinstyle="miter"/>
                        </v:line>
                        <v:line id="直線コネクタ 1955811391" o:spid="_x0000_s1154" style="position:absolute;visibility:visible;mso-wrap-style:square" from="62331,38" to="62331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392" o:spid="_x0000_s1155" style="position:absolute;visibility:visible;mso-wrap-style:square" from="60731,38" to="60731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393" o:spid="_x0000_s1156" style="position:absolute;visibility:visible;mso-wrap-style:square" from="59093,38" to="59093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394" o:spid="_x0000_s1157" style="position:absolute;visibility:visible;mso-wrap-style:square" from="57435,38" to="57435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395" o:spid="_x0000_s1158" style="position:absolute;visibility:visible;mso-wrap-style:square" from="55835,38" to="55835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396" o:spid="_x0000_s1159" style="position:absolute;visibility:visible;mso-wrap-style:square" from="54178,38" to="54178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397" o:spid="_x0000_s1160" style="position:absolute;visibility:visible;mso-wrap-style:square" from="52539,38" to="52539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398" o:spid="_x0000_s1161" style="position:absolute;visibility:visible;mso-wrap-style:square" from="50920,38" to="50920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" strokecolor="black [3213]" strokeweight=".25pt">
                          <v:stroke dashstyle="1 1" joinstyle="miter"/>
                        </v:line>
                        <v:line id="直線コネクタ 1955811399" o:spid="_x0000_s1162" style="position:absolute;visibility:visible;mso-wrap-style:square" from="49282,38" to="49282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400" o:spid="_x0000_s1163" style="position:absolute;visibility:visible;mso-wrap-style:square" from="47644,38" to="47644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" strokecolor="black [3213]" strokeweight=".25pt">
                          <v:stroke dashstyle="1 1" joinstyle="miter"/>
                        </v:line>
                        <v:line id="直線コネクタ 1955811401" o:spid="_x0000_s1164" style="position:absolute;visibility:visible;mso-wrap-style:square" from="46024,38" to="46024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402" o:spid="_x0000_s1165" style="position:absolute;visibility:visible;mso-wrap-style:square" from="44386,38" to="44386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403" o:spid="_x0000_s1166" style="position:absolute;visibility:visible;mso-wrap-style:square" from="42748,38" to="42748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404" o:spid="_x0000_s1167" style="position:absolute;visibility:visible;mso-wrap-style:square" from="41128,38" to="41128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405" o:spid="_x0000_s1168" style="position:absolute;visibility:visible;mso-wrap-style:square" from="39490,38" to="39490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406" o:spid="_x0000_s1169" style="position:absolute;visibility:visible;mso-wrap-style:square" from="37852,38" to="37852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407" o:spid="_x0000_s1170" style="position:absolute;visibility:visible;mso-wrap-style:square" from="36233,38" to="36233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408" o:spid="_x0000_s1171" style="position:absolute;visibility:visible;mso-wrap-style:square" from="34594,38" to="34594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" strokecolor="black [3213]" strokeweight=".25pt">
                          <v:stroke dashstyle="1 1" joinstyle="miter"/>
                        </v:line>
                        <v:line id="直線コネクタ 1955811409" o:spid="_x0000_s1172" style="position:absolute;visibility:visible;mso-wrap-style:square" from="32994,38" to="32994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410" o:spid="_x0000_s1173" style="position:absolute;visibility:visible;mso-wrap-style:square" from="31337,38" to="31337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" strokecolor="black [3213]" strokeweight=".25pt">
                          <v:stroke dashstyle="1 1" joinstyle="miter"/>
                        </v:line>
                        <v:line id="直線コネクタ 1955811411" o:spid="_x0000_s1174" style="position:absolute;visibility:visible;mso-wrap-style:square" from="29679,38" to="29679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412" o:spid="_x0000_s1175" style="position:absolute;visibility:visible;mso-wrap-style:square" from="28098,38" to="28098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413" o:spid="_x0000_s1176" style="position:absolute;visibility:visible;mso-wrap-style:square" from="24784,38" to="24784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414" o:spid="_x0000_s1177" style="position:absolute;visibility:visible;mso-wrap-style:square" from="19945,38" to="19945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415" o:spid="_x0000_s1178" style="position:absolute;visibility:visible;mso-wrap-style:square" from="16630,38" to="16630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416" o:spid="_x0000_s1179" style="position:absolute;visibility:visible;mso-wrap-style:square" from="11734,38" to="11734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417" o:spid="_x0000_s1180" style="position:absolute;visibility:visible;mso-wrap-style:square" from="63988,38" to="63988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418" o:spid="_x0000_s1181" style="position:absolute;visibility:visible;mso-wrap-style:square" from="3600,0" to="3600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" strokecolor="black [3213]" strokeweight=".25pt">
                          <v:stroke dashstyle="1 1" joinstyle="miter"/>
                        </v:line>
                        <v:line id="直線コネクタ 1955811419" o:spid="_x0000_s1182" style="position:absolute;visibility:visible;mso-wrap-style:square" from="5238,38" to="5238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420" o:spid="_x0000_s1183" style="position:absolute;visibility:visible;mso-wrap-style:square" from="6838,19" to="6838,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" strokecolor="black [3213]" strokeweight=".25pt">
                          <v:stroke dashstyle="1 1" joinstyle="miter"/>
                        </v:line>
                        <v:line id="直線コネクタ 1955811421" o:spid="_x0000_s1184" style="position:absolute;visibility:visible;mso-wrap-style:square" from="10134,0" to="1013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422" o:spid="_x0000_s1185" style="position:absolute;visibility:visible;mso-wrap-style:square" from="13392,38" to="13392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423" o:spid="_x0000_s1186" style="position:absolute;visibility:visible;mso-wrap-style:square" from="15049,19" to="15049,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424" o:spid="_x0000_s1187" style="position:absolute;visibility:visible;mso-wrap-style:square" from="18288,0" to="18288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425" o:spid="_x0000_s1188" style="position:absolute;visibility:visible;mso-wrap-style:square" from="21526,38" to="21526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426" o:spid="_x0000_s1189" style="position:absolute;visibility:visible;mso-wrap-style:square" from="23202,19" to="23202,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427" o:spid="_x0000_s1190" style="position:absolute;visibility:visible;mso-wrap-style:square" from="26441,0" to="26441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" strokecolor="black [3213]" strokeweight=".25pt">
                          <v:stroke dashstyle="1 1" joinstyle="miter"/>
                        </v:line>
                      </v:group>
                      <v:group id="グループ化 1955811428" o:spid="_x0000_s1191" style="position:absolute;top:8631;width:66236;height:394" coordsize="66236,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">
                        <v:line id="直線コネクタ 1955811429" o:spid="_x0000_s1192" style="position:absolute;visibility:visible;mso-wrap-style:square" from="0,266" to="66236,2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430" o:spid="_x0000_s1193" style="position:absolute;visibility:visible;mso-wrap-style:square" from="1981,0" to="1981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" strokecolor="black [3213]" strokeweight=".25pt">
                          <v:stroke dashstyle="1 1" joinstyle="miter"/>
                        </v:line>
                        <v:line id="直線コネクタ 1955811431" o:spid="_x0000_s1194" style="position:absolute;visibility:visible;mso-wrap-style:square" from="8496,0" to="849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432" o:spid="_x0000_s1195" style="position:absolute;visibility:visible;mso-wrap-style:square" from="62331,38" to="62331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433" o:spid="_x0000_s1196" style="position:absolute;visibility:visible;mso-wrap-style:square" from="60731,38" to="60731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434" o:spid="_x0000_s1197" style="position:absolute;visibility:visible;mso-wrap-style:square" from="59093,38" to="59093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435" o:spid="_x0000_s1198" style="position:absolute;visibility:visible;mso-wrap-style:square" from="57435,38" to="57435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436" o:spid="_x0000_s1199" style="position:absolute;visibility:visible;mso-wrap-style:square" from="55835,38" to="55835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437" o:spid="_x0000_s1200" style="position:absolute;visibility:visible;mso-wrap-style:square" from="54178,38" to="54178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438" o:spid="_x0000_s1201" style="position:absolute;visibility:visible;mso-wrap-style:square" from="52539,38" to="52539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" strokecolor="black [3213]" strokeweight=".25pt">
                          <v:stroke dashstyle="1 1" joinstyle="miter"/>
                        </v:line>
                        <v:line id="直線コネクタ 1955811439" o:spid="_x0000_s1202" style="position:absolute;visibility:visible;mso-wrap-style:square" from="50920,38" to="50920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440" o:spid="_x0000_s1203" style="position:absolute;visibility:visible;mso-wrap-style:square" from="49282,38" to="49282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" strokecolor="black [3213]" strokeweight=".25pt">
                          <v:stroke dashstyle="1 1" joinstyle="miter"/>
                        </v:line>
                        <v:line id="直線コネクタ 1955811441" o:spid="_x0000_s1204" style="position:absolute;visibility:visible;mso-wrap-style:square" from="47644,38" to="47644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442" o:spid="_x0000_s1205" style="position:absolute;visibility:visible;mso-wrap-style:square" from="46024,38" to="46024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443" o:spid="_x0000_s1206" style="position:absolute;visibility:visible;mso-wrap-style:square" from="44386,38" to="44386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444" o:spid="_x0000_s1207" style="position:absolute;visibility:visible;mso-wrap-style:square" from="42748,38" to="42748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445" o:spid="_x0000_s1208" style="position:absolute;visibility:visible;mso-wrap-style:square" from="41128,38" to="41128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446" o:spid="_x0000_s1209" style="position:absolute;visibility:visible;mso-wrap-style:square" from="39490,38" to="39490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447" o:spid="_x0000_s1210" style="position:absolute;visibility:visible;mso-wrap-style:square" from="37852,38" to="37852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448" o:spid="_x0000_s1211" style="position:absolute;visibility:visible;mso-wrap-style:square" from="36233,38" to="36233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" strokecolor="black [3213]" strokeweight=".25pt">
                          <v:stroke dashstyle="1 1" joinstyle="miter"/>
                        </v:line>
                        <v:line id="直線コネクタ 1955811449" o:spid="_x0000_s1212" style="position:absolute;visibility:visible;mso-wrap-style:square" from="34594,38" to="34594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450" o:spid="_x0000_s1213" style="position:absolute;visibility:visible;mso-wrap-style:square" from="32994,38" to="32994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" strokecolor="black [3213]" strokeweight=".25pt">
                          <v:stroke dashstyle="1 1" joinstyle="miter"/>
                        </v:line>
                        <v:line id="直線コネクタ 1955811451" o:spid="_x0000_s1214" style="position:absolute;visibility:visible;mso-wrap-style:square" from="31337,38" to="31337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452" o:spid="_x0000_s1215" style="position:absolute;visibility:visible;mso-wrap-style:square" from="29679,38" to="29679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453" o:spid="_x0000_s1216" style="position:absolute;visibility:visible;mso-wrap-style:square" from="28098,38" to="28098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454" o:spid="_x0000_s1217" style="position:absolute;visibility:visible;mso-wrap-style:square" from="24784,38" to="24784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455" o:spid="_x0000_s1218" style="position:absolute;visibility:visible;mso-wrap-style:square" from="19945,38" to="19945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456" o:spid="_x0000_s1219" style="position:absolute;visibility:visible;mso-wrap-style:square" from="16630,38" to="16630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457" o:spid="_x0000_s1220" style="position:absolute;visibility:visible;mso-wrap-style:square" from="11734,38" to="11734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458" o:spid="_x0000_s1221" style="position:absolute;visibility:visible;mso-wrap-style:square" from="63988,38" to="63988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" strokecolor="black [3213]" strokeweight=".25pt">
                          <v:stroke dashstyle="1 1" joinstyle="miter"/>
                        </v:line>
                        <v:line id="直線コネクタ 1955811459" o:spid="_x0000_s1222" style="position:absolute;visibility:visible;mso-wrap-style:square" from="3600,0" to="3600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460" o:spid="_x0000_s1223" style="position:absolute;visibility:visible;mso-wrap-style:square" from="5238,38" to="5238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" strokecolor="black [3213]" strokeweight=".25pt">
                          <v:stroke dashstyle="1 1" joinstyle="miter"/>
                        </v:line>
                        <v:line id="直線コネクタ 1955811461" o:spid="_x0000_s1224" style="position:absolute;visibility:visible;mso-wrap-style:square" from="6838,19" to="6838,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462" o:spid="_x0000_s1225" style="position:absolute;visibility:visible;mso-wrap-style:square" from="10134,0" to="1013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463" o:spid="_x0000_s1226" style="position:absolute;visibility:visible;mso-wrap-style:square" from="13392,38" to="13392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464" o:spid="_x0000_s1227" style="position:absolute;visibility:visible;mso-wrap-style:square" from="15049,19" to="15049,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465" o:spid="_x0000_s1228" style="position:absolute;visibility:visible;mso-wrap-style:square" from="18288,0" to="18288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466" o:spid="_x0000_s1229" style="position:absolute;visibility:visible;mso-wrap-style:square" from="21526,38" to="21526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467" o:spid="_x0000_s1230" style="position:absolute;visibility:visible;mso-wrap-style:square" from="23202,19" to="23202,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468" o:spid="_x0000_s1231" style="position:absolute;visibility:visible;mso-wrap-style:square" from="26441,0" to="26441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" strokecolor="black [3213]" strokeweight=".25pt">
                          <v:stroke dashstyle="1 1" joinstyle="miter"/>
                        </v:line>
                      </v:group>
                      <v:group id="グループ化 1955811469" o:spid="_x0000_s1232" style="position:absolute;top:10826;width:66236;height:394" coordsize="66236,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">
                        <v:line id="直線コネクタ 1955811470" o:spid="_x0000_s1233" style="position:absolute;visibility:visible;mso-wrap-style:square" from="0,266" to="66236,2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" strokecolor="black [3213]" strokeweight=".25pt">
                          <v:stroke dashstyle="1 1" joinstyle="miter"/>
                        </v:line>
                        <v:line id="直線コネクタ 1955811471" o:spid="_x0000_s1234" style="position:absolute;visibility:visible;mso-wrap-style:square" from="1981,0" to="1981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472" o:spid="_x0000_s1235" style="position:absolute;visibility:visible;mso-wrap-style:square" from="8496,0" to="849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473" o:spid="_x0000_s1236" style="position:absolute;visibility:visible;mso-wrap-style:square" from="62331,38" to="62331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474" o:spid="_x0000_s1237" style="position:absolute;visibility:visible;mso-wrap-style:square" from="60731,38" to="60731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475" o:spid="_x0000_s1238" style="position:absolute;visibility:visible;mso-wrap-style:square" from="59093,38" to="59093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476" o:spid="_x0000_s1239" style="position:absolute;visibility:visible;mso-wrap-style:square" from="57435,38" to="57435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477" o:spid="_x0000_s1240" style="position:absolute;visibility:visible;mso-wrap-style:square" from="55835,38" to="55835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478" o:spid="_x0000_s1241" style="position:absolute;visibility:visible;mso-wrap-style:square" from="54178,38" to="54178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" strokecolor="black [3213]" strokeweight=".25pt">
                          <v:stroke dashstyle="1 1" joinstyle="miter"/>
                        </v:line>
                        <v:line id="直線コネクタ 1955811479" o:spid="_x0000_s1242" style="position:absolute;visibility:visible;mso-wrap-style:square" from="52539,38" to="52539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480" o:spid="_x0000_s1243" style="position:absolute;visibility:visible;mso-wrap-style:square" from="50920,38" to="50920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" strokecolor="black [3213]" strokeweight=".25pt">
                          <v:stroke dashstyle="1 1" joinstyle="miter"/>
                        </v:line>
                        <v:line id="直線コネクタ 1955811481" o:spid="_x0000_s1244" style="position:absolute;visibility:visible;mso-wrap-style:square" from="49282,38" to="49282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482" o:spid="_x0000_s1245" style="position:absolute;visibility:visible;mso-wrap-style:square" from="47644,38" to="47644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483" o:spid="_x0000_s1246" style="position:absolute;visibility:visible;mso-wrap-style:square" from="46024,38" to="46024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484" o:spid="_x0000_s1247" style="position:absolute;visibility:visible;mso-wrap-style:square" from="44386,38" to="44386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485" o:spid="_x0000_s1248" style="position:absolute;visibility:visible;mso-wrap-style:square" from="42748,38" to="42748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486" o:spid="_x0000_s1249" style="position:absolute;visibility:visible;mso-wrap-style:square" from="41128,38" to="41128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487" o:spid="_x0000_s1250" style="position:absolute;visibility:visible;mso-wrap-style:square" from="39490,38" to="39490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488" o:spid="_x0000_s1251" style="position:absolute;visibility:visible;mso-wrap-style:square" from="37852,38" to="37852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" strokecolor="black [3213]" strokeweight=".25pt">
                          <v:stroke dashstyle="1 1" joinstyle="miter"/>
                        </v:line>
                        <v:line id="直線コネクタ 1955811489" o:spid="_x0000_s1252" style="position:absolute;visibility:visible;mso-wrap-style:square" from="36233,38" to="36233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490" o:spid="_x0000_s1253" style="position:absolute;visibility:visible;mso-wrap-style:square" from="34594,38" to="34594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" strokecolor="black [3213]" strokeweight=".25pt">
                          <v:stroke dashstyle="1 1" joinstyle="miter"/>
                        </v:line>
                        <v:line id="直線コネクタ 1955811491" o:spid="_x0000_s1254" style="position:absolute;visibility:visible;mso-wrap-style:square" from="32994,38" to="32994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492" o:spid="_x0000_s1255" style="position:absolute;visibility:visible;mso-wrap-style:square" from="31337,38" to="31337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493" o:spid="_x0000_s1256" style="position:absolute;visibility:visible;mso-wrap-style:square" from="29679,38" to="29679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494" o:spid="_x0000_s1257" style="position:absolute;visibility:visible;mso-wrap-style:square" from="28098,38" to="28098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495" o:spid="_x0000_s1258" style="position:absolute;visibility:visible;mso-wrap-style:square" from="24784,38" to="24784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496" o:spid="_x0000_s1259" style="position:absolute;visibility:visible;mso-wrap-style:square" from="19945,38" to="19945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497" o:spid="_x0000_s1260" style="position:absolute;visibility:visible;mso-wrap-style:square" from="16630,38" to="16630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498" o:spid="_x0000_s1261" style="position:absolute;visibility:visible;mso-wrap-style:square" from="11734,38" to="11734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" strokecolor="black [3213]" strokeweight=".25pt">
                          <v:stroke dashstyle="1 1" joinstyle="miter"/>
                        </v:line>
                        <v:line id="直線コネクタ 1955811499" o:spid="_x0000_s1262" style="position:absolute;visibility:visible;mso-wrap-style:square" from="63988,38" to="63988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500" o:spid="_x0000_s1263" style="position:absolute;visibility:visible;mso-wrap-style:square" from="3600,0" to="3600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" strokecolor="black [3213]" strokeweight=".25pt">
                          <v:stroke dashstyle="1 1" joinstyle="miter"/>
                        </v:line>
                        <v:line id="直線コネクタ 1955811501" o:spid="_x0000_s1264" style="position:absolute;visibility:visible;mso-wrap-style:square" from="5238,38" to="5238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502" o:spid="_x0000_s1265" style="position:absolute;visibility:visible;mso-wrap-style:square" from="6838,19" to="6838,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503" o:spid="_x0000_s1266" style="position:absolute;visibility:visible;mso-wrap-style:square" from="10134,0" to="1013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504" o:spid="_x0000_s1267" style="position:absolute;visibility:visible;mso-wrap-style:square" from="13392,38" to="13392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505" o:spid="_x0000_s1268" style="position:absolute;visibility:visible;mso-wrap-style:square" from="15049,19" to="15049,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506" o:spid="_x0000_s1269" style="position:absolute;visibility:visible;mso-wrap-style:square" from="18288,0" to="18288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507" o:spid="_x0000_s1270" style="position:absolute;visibility:visible;mso-wrap-style:square" from="21526,38" to="21526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508" o:spid="_x0000_s1271" style="position:absolute;visibility:visible;mso-wrap-style:square" from="23202,19" to="23202,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" strokecolor="black [3213]" strokeweight=".25pt">
                          <v:stroke dashstyle="1 1" joinstyle="miter"/>
                        </v:line>
                        <v:line id="直線コネクタ 1955811509" o:spid="_x0000_s1272" style="position:absolute;visibility:visible;mso-wrap-style:square" from="26441,0" to="26441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" strokecolor="black [3213]" strokeweight=".25pt">
                          <v:stroke dashstyle="1 1" joinstyle="miter"/>
                        </v:line>
                      </v:group>
                      <v:group id="グループ化 1955811510" o:spid="_x0000_s1273" style="position:absolute;top:12947;width:66236;height:394" coordsize="66236,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">
                        <v:line id="直線コネクタ 1955811511" o:spid="_x0000_s1274" style="position:absolute;visibility:visible;mso-wrap-style:square" from="0,266" to="66236,2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" strokecolor="black [3213]" strokeweight=".25pt">
                          <v:stroke dashstyle="1 1" joinstyle="miter"/>
                        </v:line>
                        <v:line id="直線コネクタ 1955811512" o:spid="_x0000_s1275" style="position:absolute;visibility:visible;mso-wrap-style:square" from="1981,0" to="1981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513" o:spid="_x0000_s1276" style="position:absolute;visibility:visible;mso-wrap-style:square" from="8496,0" to="849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514" o:spid="_x0000_s1277" style="position:absolute;visibility:visible;mso-wrap-style:square" from="62331,38" to="62331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515" o:spid="_x0000_s1278" style="position:absolute;visibility:visible;mso-wrap-style:square" from="60731,38" to="60731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516" o:spid="_x0000_s1279" style="position:absolute;visibility:visible;mso-wrap-style:square" from="59093,38" to="59093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517" o:spid="_x0000_s1280" style="position:absolute;visibility:visible;mso-wrap-style:square" from="57435,38" to="57435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518" o:spid="_x0000_s1281" style="position:absolute;visibility:visible;mso-wrap-style:square" from="55835,38" to="55835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" strokecolor="black [3213]" strokeweight=".25pt">
                          <v:stroke dashstyle="1 1" joinstyle="miter"/>
                        </v:line>
                        <v:line id="直線コネクタ 1955811519" o:spid="_x0000_s1282" style="position:absolute;visibility:visible;mso-wrap-style:square" from="54178,38" to="54178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520" o:spid="_x0000_s1283" style="position:absolute;visibility:visible;mso-wrap-style:square" from="52539,38" to="52539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" strokecolor="black [3213]" strokeweight=".25pt">
                          <v:stroke dashstyle="1 1" joinstyle="miter"/>
                        </v:line>
                        <v:line id="直線コネクタ 1955811521" o:spid="_x0000_s1284" style="position:absolute;visibility:visible;mso-wrap-style:square" from="50920,38" to="50920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522" o:spid="_x0000_s1285" style="position:absolute;visibility:visible;mso-wrap-style:square" from="49282,38" to="49282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523" o:spid="_x0000_s1286" style="position:absolute;visibility:visible;mso-wrap-style:square" from="47644,38" to="47644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524" o:spid="_x0000_s1287" style="position:absolute;visibility:visible;mso-wrap-style:square" from="46024,38" to="46024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525" o:spid="_x0000_s1288" style="position:absolute;visibility:visible;mso-wrap-style:square" from="44386,38" to="44386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526" o:spid="_x0000_s1289" style="position:absolute;visibility:visible;mso-wrap-style:square" from="42748,38" to="42748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527" o:spid="_x0000_s1290" style="position:absolute;visibility:visible;mso-wrap-style:square" from="41128,38" to="41128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528" o:spid="_x0000_s1291" style="position:absolute;visibility:visible;mso-wrap-style:square" from="39490,38" to="39490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" strokecolor="black [3213]" strokeweight=".25pt">
                          <v:stroke dashstyle="1 1" joinstyle="miter"/>
                        </v:line>
                        <v:line id="直線コネクタ 1955811529" o:spid="_x0000_s1292" style="position:absolute;visibility:visible;mso-wrap-style:square" from="37852,38" to="37852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530" o:spid="_x0000_s1293" style="position:absolute;visibility:visible;mso-wrap-style:square" from="36233,38" to="36233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" strokecolor="black [3213]" strokeweight=".25pt">
                          <v:stroke dashstyle="1 1" joinstyle="miter"/>
                        </v:line>
                        <v:line id="直線コネクタ 1955811531" o:spid="_x0000_s1294" style="position:absolute;visibility:visible;mso-wrap-style:square" from="34594,38" to="34594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532" o:spid="_x0000_s1295" style="position:absolute;visibility:visible;mso-wrap-style:square" from="32994,38" to="32994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533" o:spid="_x0000_s1296" style="position:absolute;visibility:visible;mso-wrap-style:square" from="31337,38" to="31337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534" o:spid="_x0000_s1297" style="position:absolute;visibility:visible;mso-wrap-style:square" from="29679,38" to="29679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535" o:spid="_x0000_s1298" style="position:absolute;visibility:visible;mso-wrap-style:square" from="28098,38" to="28098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536" o:spid="_x0000_s1299" style="position:absolute;visibility:visible;mso-wrap-style:square" from="24784,38" to="24784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537" o:spid="_x0000_s1300" style="position:absolute;visibility:visible;mso-wrap-style:square" from="19945,38" to="19945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538" o:spid="_x0000_s1301" style="position:absolute;visibility:visible;mso-wrap-style:square" from="16630,38" to="16630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" strokecolor="black [3213]" strokeweight=".25pt">
                          <v:stroke dashstyle="1 1" joinstyle="miter"/>
                        </v:line>
                        <v:line id="直線コネクタ 1955811539" o:spid="_x0000_s1302" style="position:absolute;visibility:visible;mso-wrap-style:square" from="11734,38" to="11734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540" o:spid="_x0000_s1303" style="position:absolute;visibility:visible;mso-wrap-style:square" from="63988,38" to="63988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" strokecolor="black [3213]" strokeweight=".25pt">
                          <v:stroke dashstyle="1 1" joinstyle="miter"/>
                        </v:line>
                        <v:line id="直線コネクタ 1955811541" o:spid="_x0000_s1304" style="position:absolute;visibility:visible;mso-wrap-style:square" from="3600,0" to="3600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542" o:spid="_x0000_s1305" style="position:absolute;visibility:visible;mso-wrap-style:square" from="5238,38" to="5238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543" o:spid="_x0000_s1306" style="position:absolute;visibility:visible;mso-wrap-style:square" from="6838,19" to="6838,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544" o:spid="_x0000_s1307" style="position:absolute;visibility:visible;mso-wrap-style:square" from="10134,0" to="1013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545" o:spid="_x0000_s1308" style="position:absolute;visibility:visible;mso-wrap-style:square" from="13392,38" to="13392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546" o:spid="_x0000_s1309" style="position:absolute;visibility:visible;mso-wrap-style:square" from="15049,19" to="15049,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547" o:spid="_x0000_s1310" style="position:absolute;visibility:visible;mso-wrap-style:square" from="18288,0" to="18288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548" o:spid="_x0000_s1311" style="position:absolute;visibility:visible;mso-wrap-style:square" from="21526,38" to="21526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" strokecolor="black [3213]" strokeweight=".25pt">
                          <v:stroke dashstyle="1 1" joinstyle="miter"/>
                        </v:line>
                        <v:line id="直線コネクタ 1955811549" o:spid="_x0000_s1312" style="position:absolute;visibility:visible;mso-wrap-style:square" from="23202,19" to="23202,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550" o:spid="_x0000_s1313" style="position:absolute;visibility:visible;mso-wrap-style:square" from="26441,0" to="26441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" strokecolor="black [3213]" strokeweight=".25pt">
                          <v:stroke dashstyle="1 1" joinstyle="miter"/>
                        </v:line>
                      </v:group>
                      <v:group id="グループ化 1955811551" o:spid="_x0000_s1314" style="position:absolute;top:15142;width:66236;height:394" coordsize="66236,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">
                        <v:line id="直線コネクタ 1955811552" o:spid="_x0000_s1315" style="position:absolute;visibility:visible;mso-wrap-style:square" from="0,266" to="66236,2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553" o:spid="_x0000_s1316" style="position:absolute;visibility:visible;mso-wrap-style:square" from="1981,0" to="1981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554" o:spid="_x0000_s1317" style="position:absolute;visibility:visible;mso-wrap-style:square" from="8496,0" to="849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555" o:spid="_x0000_s1318" style="position:absolute;visibility:visible;mso-wrap-style:square" from="62331,38" to="62331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" strokecolor="black [3213]" strokeweight=".25pt">
                          <v:stroke dashstyle="1 1" joinstyle="miter"/>
                        </v:line>
                        <v:line id="直線コネクタ 1955811556" o:spid="_x0000_s1319" style="position:absolute;visibility:visible;mso-wrap-style:square" from="60731,38" to="60731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557" o:spid="_x0000_s1320" style="position:absolute;visibility:visible;mso-wrap-style:square" from="59093,38" to="59093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558" o:spid="_x0000_s1321" style="position:absolute;visibility:visible;mso-wrap-style:square" from="57435,38" to="57435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" strokecolor="black [3213]" strokeweight=".25pt">
                          <v:stroke dashstyle="1 1" joinstyle="miter"/>
                        </v:line>
                        <v:line id="直線コネクタ 1955811559" o:spid="_x0000_s1322" style="position:absolute;visibility:visible;mso-wrap-style:square" from="55835,38" to="55835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560" o:spid="_x0000_s1323" style="position:absolute;visibility:visible;mso-wrap-style:square" from="54178,38" to="54178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" strokecolor="black [3213]" strokeweight=".25pt">
                          <v:stroke dashstyle="1 1" joinstyle="miter"/>
                        </v:line>
                        <v:line id="直線コネクタ 1955811561" o:spid="_x0000_s1324" style="position:absolute;visibility:visible;mso-wrap-style:square" from="52539,38" to="52539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562" o:spid="_x0000_s1325" style="position:absolute;visibility:visible;mso-wrap-style:square" from="50920,38" to="50920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563" o:spid="_x0000_s1326" style="position:absolute;visibility:visible;mso-wrap-style:square" from="49282,38" to="49282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564" o:spid="_x0000_s1327" style="position:absolute;visibility:visible;mso-wrap-style:square" from="47644,38" to="47644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565" o:spid="_x0000_s1328" style="position:absolute;visibility:visible;mso-wrap-style:square" from="46024,38" to="46024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566" o:spid="_x0000_s1329" style="position:absolute;visibility:visible;mso-wrap-style:square" from="44386,38" to="44386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567" o:spid="_x0000_s1330" style="position:absolute;visibility:visible;mso-wrap-style:square" from="42748,38" to="42748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568" o:spid="_x0000_s1331" style="position:absolute;visibility:visible;mso-wrap-style:square" from="41128,38" to="41128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" strokecolor="black [3213]" strokeweight=".25pt">
                          <v:stroke dashstyle="1 1" joinstyle="miter"/>
                        </v:line>
                        <v:line id="直線コネクタ 1955811569" o:spid="_x0000_s1332" style="position:absolute;visibility:visible;mso-wrap-style:square" from="39490,38" to="39490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570" o:spid="_x0000_s1333" style="position:absolute;visibility:visible;mso-wrap-style:square" from="37852,38" to="37852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" strokecolor="black [3213]" strokeweight=".25pt">
                          <v:stroke dashstyle="1 1" joinstyle="miter"/>
                        </v:line>
                        <v:line id="直線コネクタ 1955811571" o:spid="_x0000_s1334" style="position:absolute;visibility:visible;mso-wrap-style:square" from="36233,38" to="36233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572" o:spid="_x0000_s1335" style="position:absolute;visibility:visible;mso-wrap-style:square" from="34594,38" to="34594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573" o:spid="_x0000_s1336" style="position:absolute;visibility:visible;mso-wrap-style:square" from="32994,38" to="32994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574" o:spid="_x0000_s1337" style="position:absolute;visibility:visible;mso-wrap-style:square" from="31337,38" to="31337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575" o:spid="_x0000_s1338" style="position:absolute;visibility:visible;mso-wrap-style:square" from="29679,38" to="29679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576" o:spid="_x0000_s1339" style="position:absolute;visibility:visible;mso-wrap-style:square" from="28098,38" to="28098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577" o:spid="_x0000_s1340" style="position:absolute;visibility:visible;mso-wrap-style:square" from="24784,38" to="24784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578" o:spid="_x0000_s1341" style="position:absolute;visibility:visible;mso-wrap-style:square" from="19945,38" to="19945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" strokecolor="black [3213]" strokeweight=".25pt">
                          <v:stroke dashstyle="1 1" joinstyle="miter"/>
                        </v:line>
                        <v:line id="直線コネクタ 1955811579" o:spid="_x0000_s1342" style="position:absolute;visibility:visible;mso-wrap-style:square" from="16630,38" to="16630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580" o:spid="_x0000_s1343" style="position:absolute;visibility:visible;mso-wrap-style:square" from="11734,38" to="11734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" strokecolor="black [3213]" strokeweight=".25pt">
                          <v:stroke dashstyle="1 1" joinstyle="miter"/>
                        </v:line>
                        <v:line id="直線コネクタ 1955811581" o:spid="_x0000_s1344" style="position:absolute;visibility:visible;mso-wrap-style:square" from="63988,38" to="63988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" strokecolor="black [3213]" strokeweight=".25pt">
                          <v:stroke dashstyle="1 1" joinstyle="miter"/>
                        </v:line>
                        <v:line id="直線コネクタ 1955811582" o:spid="_x0000_s1345" style="position:absolute;visibility:visible;mso-wrap-style:square" from="3600,0" to="3600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583" o:spid="_x0000_s1346" style="position:absolute;visibility:visible;mso-wrap-style:square" from="5238,38" to="5238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584" o:spid="_x0000_s1347" style="position:absolute;visibility:visible;mso-wrap-style:square" from="6838,19" to="6838,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585" o:spid="_x0000_s1348" style="position:absolute;visibility:visible;mso-wrap-style:square" from="10134,0" to="1013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586" o:spid="_x0000_s1349" style="position:absolute;visibility:visible;mso-wrap-style:square" from="13392,38" to="13392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587" o:spid="_x0000_s1350" style="position:absolute;visibility:visible;mso-wrap-style:square" from="15049,19" to="15049,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588" o:spid="_x0000_s1351" style="position:absolute;visibility:visible;mso-wrap-style:square" from="18288,0" to="18288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" strokecolor="black [3213]" strokeweight=".25pt">
                          <v:stroke dashstyle="1 1" joinstyle="miter"/>
                        </v:line>
                        <v:line id="直線コネクタ 1955811589" o:spid="_x0000_s1352" style="position:absolute;visibility:visible;mso-wrap-style:square" from="21526,38" to="21526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590" o:spid="_x0000_s1353" style="position:absolute;visibility:visible;mso-wrap-style:square" from="23202,19" to="23202,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" strokecolor="black [3213]" strokeweight=".25pt">
                          <v:stroke dashstyle="1 1" joinstyle="miter"/>
                        </v:line>
                        <v:line id="直線コネクタ 1955811591" o:spid="_x0000_s1354" style="position:absolute;visibility:visible;mso-wrap-style:square" from="26441,0" to="26441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" strokecolor="black [3213]" strokeweight=".25pt">
                          <v:stroke dashstyle="1 1" joinstyle="miter"/>
                        </v:line>
                      </v:group>
                      <v:group id="グループ化 1955811592" o:spid="_x0000_s1355" style="position:absolute;top:17263;width:66236;height:394" coordsize="66236,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">
                        <v:line id="直線コネクタ 1955811593" o:spid="_x0000_s1356" style="position:absolute;visibility:visible;mso-wrap-style:square" from="0,266" to="66236,2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594" o:spid="_x0000_s1357" style="position:absolute;visibility:visible;mso-wrap-style:square" from="1981,0" to="1981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595" o:spid="_x0000_s1358" style="position:absolute;visibility:visible;mso-wrap-style:square" from="8496,0" to="849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596" o:spid="_x0000_s1359" style="position:absolute;visibility:visible;mso-wrap-style:square" from="62331,38" to="62331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597" o:spid="_x0000_s1360" style="position:absolute;visibility:visible;mso-wrap-style:square" from="60731,38" to="60731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598" o:spid="_x0000_s1361" style="position:absolute;visibility:visible;mso-wrap-style:square" from="59093,38" to="59093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" strokecolor="black [3213]" strokeweight=".25pt">
                          <v:stroke dashstyle="1 1" joinstyle="miter"/>
                        </v:line>
                        <v:line id="直線コネクタ 1955811599" o:spid="_x0000_s1362" style="position:absolute;visibility:visible;mso-wrap-style:square" from="57435,38" to="57435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600" o:spid="_x0000_s1363" style="position:absolute;visibility:visible;mso-wrap-style:square" from="55835,38" to="55835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" strokecolor="black [3213]" strokeweight=".25pt">
                          <v:stroke dashstyle="1 1" joinstyle="miter"/>
                        </v:line>
                        <v:line id="直線コネクタ 1955811601" o:spid="_x0000_s1364" style="position:absolute;visibility:visible;mso-wrap-style:square" from="54178,38" to="54178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602" o:spid="_x0000_s1365" style="position:absolute;visibility:visible;mso-wrap-style:square" from="52539,38" to="52539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603" o:spid="_x0000_s1366" style="position:absolute;visibility:visible;mso-wrap-style:square" from="50920,38" to="50920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604" o:spid="_x0000_s1367" style="position:absolute;visibility:visible;mso-wrap-style:square" from="49282,38" to="49282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605" o:spid="_x0000_s1368" style="position:absolute;visibility:visible;mso-wrap-style:square" from="47644,38" to="47644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606" o:spid="_x0000_s1369" style="position:absolute;visibility:visible;mso-wrap-style:square" from="46024,38" to="46024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607" o:spid="_x0000_s1370" style="position:absolute;visibility:visible;mso-wrap-style:square" from="44386,38" to="44386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608" o:spid="_x0000_s1371" style="position:absolute;visibility:visible;mso-wrap-style:square" from="42748,38" to="42748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" strokecolor="black [3213]" strokeweight=".25pt">
                          <v:stroke dashstyle="1 1" joinstyle="miter"/>
                        </v:line>
                        <v:line id="直線コネクタ 1955811609" o:spid="_x0000_s1372" style="position:absolute;visibility:visible;mso-wrap-style:square" from="41128,38" to="41128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610" o:spid="_x0000_s1373" style="position:absolute;visibility:visible;mso-wrap-style:square" from="39490,38" to="39490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" strokecolor="black [3213]" strokeweight=".25pt">
                          <v:stroke dashstyle="1 1" joinstyle="miter"/>
                        </v:line>
                        <v:line id="直線コネクタ 1955811611" o:spid="_x0000_s1374" style="position:absolute;visibility:visible;mso-wrap-style:square" from="37852,38" to="37852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612" o:spid="_x0000_s1375" style="position:absolute;visibility:visible;mso-wrap-style:square" from="36233,38" to="36233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613" o:spid="_x0000_s1376" style="position:absolute;visibility:visible;mso-wrap-style:square" from="34594,38" to="34594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614" o:spid="_x0000_s1377" style="position:absolute;visibility:visible;mso-wrap-style:square" from="32994,38" to="32994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615" o:spid="_x0000_s1378" style="position:absolute;visibility:visible;mso-wrap-style:square" from="31337,38" to="31337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616" o:spid="_x0000_s1379" style="position:absolute;visibility:visible;mso-wrap-style:square" from="29679,38" to="29679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617" o:spid="_x0000_s1380" style="position:absolute;visibility:visible;mso-wrap-style:square" from="28098,38" to="28098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618" o:spid="_x0000_s1381" style="position:absolute;visibility:visible;mso-wrap-style:square" from="24784,38" to="24784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" strokecolor="black [3213]" strokeweight=".25pt">
                          <v:stroke dashstyle="1 1" joinstyle="miter"/>
                        </v:line>
                        <v:line id="直線コネクタ 1955811619" o:spid="_x0000_s1382" style="position:absolute;visibility:visible;mso-wrap-style:square" from="19945,38" to="19945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620" o:spid="_x0000_s1383" style="position:absolute;visibility:visible;mso-wrap-style:square" from="16630,38" to="16630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" strokecolor="black [3213]" strokeweight=".25pt">
                          <v:stroke dashstyle="1 1" joinstyle="miter"/>
                        </v:line>
                        <v:line id="直線コネクタ 1955811621" o:spid="_x0000_s1384" style="position:absolute;visibility:visible;mso-wrap-style:square" from="11734,38" to="11734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622" o:spid="_x0000_s1385" style="position:absolute;visibility:visible;mso-wrap-style:square" from="63988,38" to="63988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623" o:spid="_x0000_s1386" style="position:absolute;visibility:visible;mso-wrap-style:square" from="3600,0" to="3600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624" o:spid="_x0000_s1387" style="position:absolute;visibility:visible;mso-wrap-style:square" from="5238,38" to="5238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625" o:spid="_x0000_s1388" style="position:absolute;visibility:visible;mso-wrap-style:square" from="6838,19" to="6838,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626" o:spid="_x0000_s1389" style="position:absolute;visibility:visible;mso-wrap-style:square" from="10134,0" to="1013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627" o:spid="_x0000_s1390" style="position:absolute;visibility:visible;mso-wrap-style:square" from="13392,38" to="13392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628" o:spid="_x0000_s1391" style="position:absolute;visibility:visible;mso-wrap-style:square" from="15049,19" to="15049,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" strokecolor="black [3213]" strokeweight=".25pt">
                          <v:stroke dashstyle="1 1" joinstyle="miter"/>
                        </v:line>
                        <v:line id="直線コネクタ 1955811629" o:spid="_x0000_s1392" style="position:absolute;visibility:visible;mso-wrap-style:square" from="18288,0" to="18288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630" o:spid="_x0000_s1393" style="position:absolute;visibility:visible;mso-wrap-style:square" from="21526,38" to="21526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" strokecolor="black [3213]" strokeweight=".25pt">
                          <v:stroke dashstyle="1 1" joinstyle="miter"/>
                        </v:line>
                        <v:line id="直線コネクタ 1955811631" o:spid="_x0000_s1394" style="position:absolute;visibility:visible;mso-wrap-style:square" from="23202,19" to="23202,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632" o:spid="_x0000_s1395" style="position:absolute;visibility:visible;mso-wrap-style:square" from="26441,0" to="26441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" strokecolor="black [3213]" strokeweight=".25pt">
                          <v:stroke dashstyle="1 1" joinstyle="miter"/>
                        </v:line>
                      </v:group>
                      <v:group id="グループ化 1955811633" o:spid="_x0000_s1396" style="position:absolute;top:19385;width:66236;height:393" coordsize="66236,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">
                        <v:line id="直線コネクタ 1955811634" o:spid="_x0000_s1397" style="position:absolute;visibility:visible;mso-wrap-style:square" from="0,266" to="66236,2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635" o:spid="_x0000_s1398" style="position:absolute;visibility:visible;mso-wrap-style:square" from="1981,0" to="1981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636" o:spid="_x0000_s1399" style="position:absolute;visibility:visible;mso-wrap-style:square" from="8496,0" to="849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637" o:spid="_x0000_s1400" style="position:absolute;visibility:visible;mso-wrap-style:square" from="62331,38" to="62331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638" o:spid="_x0000_s1401" style="position:absolute;visibility:visible;mso-wrap-style:square" from="60731,38" to="60731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" strokecolor="black [3213]" strokeweight=".25pt">
                          <v:stroke dashstyle="1 1" joinstyle="miter"/>
                        </v:line>
                        <v:line id="直線コネクタ 1955811639" o:spid="_x0000_s1402" style="position:absolute;visibility:visible;mso-wrap-style:square" from="59093,38" to="59093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640" o:spid="_x0000_s1403" style="position:absolute;visibility:visible;mso-wrap-style:square" from="57435,38" to="57435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" strokecolor="black [3213]" strokeweight=".25pt">
                          <v:stroke dashstyle="1 1" joinstyle="miter"/>
                        </v:line>
                        <v:line id="直線コネクタ 1955811641" o:spid="_x0000_s1404" style="position:absolute;visibility:visible;mso-wrap-style:square" from="55835,38" to="55835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642" o:spid="_x0000_s1405" style="position:absolute;visibility:visible;mso-wrap-style:square" from="54178,38" to="54178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643" o:spid="_x0000_s1406" style="position:absolute;visibility:visible;mso-wrap-style:square" from="52539,38" to="52539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644" o:spid="_x0000_s1407" style="position:absolute;visibility:visible;mso-wrap-style:square" from="50920,38" to="50920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645" o:spid="_x0000_s1408" style="position:absolute;visibility:visible;mso-wrap-style:square" from="49282,38" to="49282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646" o:spid="_x0000_s1409" style="position:absolute;visibility:visible;mso-wrap-style:square" from="47644,38" to="47644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647" o:spid="_x0000_s1410" style="position:absolute;visibility:visible;mso-wrap-style:square" from="46024,38" to="46024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648" o:spid="_x0000_s1411" style="position:absolute;visibility:visible;mso-wrap-style:square" from="44386,38" to="44386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" strokecolor="black [3213]" strokeweight=".25pt">
                          <v:stroke dashstyle="1 1" joinstyle="miter"/>
                        </v:line>
                        <v:line id="直線コネクタ 1955811649" o:spid="_x0000_s1412" style="position:absolute;visibility:visible;mso-wrap-style:square" from="42748,38" to="42748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650" o:spid="_x0000_s1413" style="position:absolute;visibility:visible;mso-wrap-style:square" from="41128,38" to="41128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" strokecolor="black [3213]" strokeweight=".25pt">
                          <v:stroke dashstyle="1 1" joinstyle="miter"/>
                        </v:line>
                        <v:line id="直線コネクタ 1955811651" o:spid="_x0000_s1414" style="position:absolute;visibility:visible;mso-wrap-style:square" from="39490,38" to="39490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652" o:spid="_x0000_s1415" style="position:absolute;visibility:visible;mso-wrap-style:square" from="37852,38" to="37852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653" o:spid="_x0000_s1416" style="position:absolute;visibility:visible;mso-wrap-style:square" from="36233,38" to="36233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654" o:spid="_x0000_s1417" style="position:absolute;visibility:visible;mso-wrap-style:square" from="34594,38" to="34594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655" o:spid="_x0000_s1418" style="position:absolute;visibility:visible;mso-wrap-style:square" from="32994,38" to="32994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656" o:spid="_x0000_s1419" style="position:absolute;visibility:visible;mso-wrap-style:square" from="31337,38" to="31337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657" o:spid="_x0000_s1420" style="position:absolute;visibility:visible;mso-wrap-style:square" from="29679,38" to="29679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658" o:spid="_x0000_s1421" style="position:absolute;visibility:visible;mso-wrap-style:square" from="28098,38" to="28098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" strokecolor="black [3213]" strokeweight=".25pt">
                          <v:stroke dashstyle="1 1" joinstyle="miter"/>
                        </v:line>
                        <v:line id="直線コネクタ 1955811659" o:spid="_x0000_s1422" style="position:absolute;visibility:visible;mso-wrap-style:square" from="24784,38" to="24784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660" o:spid="_x0000_s1423" style="position:absolute;visibility:visible;mso-wrap-style:square" from="19945,38" to="19945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" strokecolor="black [3213]" strokeweight=".25pt">
                          <v:stroke dashstyle="1 1" joinstyle="miter"/>
                        </v:line>
                        <v:line id="直線コネクタ 1955811661" o:spid="_x0000_s1424" style="position:absolute;visibility:visible;mso-wrap-style:square" from="16630,38" to="16630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662" o:spid="_x0000_s1425" style="position:absolute;visibility:visible;mso-wrap-style:square" from="11734,38" to="11734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663" o:spid="_x0000_s1426" style="position:absolute;visibility:visible;mso-wrap-style:square" from="63988,38" to="63988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664" o:spid="_x0000_s1427" style="position:absolute;visibility:visible;mso-wrap-style:square" from="3600,0" to="3600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665" o:spid="_x0000_s1428" style="position:absolute;visibility:visible;mso-wrap-style:square" from="5238,38" to="5238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666" o:spid="_x0000_s1429" style="position:absolute;visibility:visible;mso-wrap-style:square" from="6838,19" to="6838,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667" o:spid="_x0000_s1430" style="position:absolute;visibility:visible;mso-wrap-style:square" from="10134,0" to="1013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668" o:spid="_x0000_s1431" style="position:absolute;visibility:visible;mso-wrap-style:square" from="13392,38" to="13392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" strokecolor="black [3213]" strokeweight=".25pt">
                          <v:stroke dashstyle="1 1" joinstyle="miter"/>
                        </v:line>
                        <v:line id="直線コネクタ 1955811669" o:spid="_x0000_s1432" style="position:absolute;visibility:visible;mso-wrap-style:square" from="15049,19" to="15049,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670" o:spid="_x0000_s1433" style="position:absolute;visibility:visible;mso-wrap-style:square" from="18288,0" to="18288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" strokecolor="black [3213]" strokeweight=".25pt">
                          <v:stroke dashstyle="1 1" joinstyle="miter"/>
                        </v:line>
                        <v:line id="直線コネクタ 1955811671" o:spid="_x0000_s1434" style="position:absolute;visibility:visible;mso-wrap-style:square" from="21526,38" to="21526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672" o:spid="_x0000_s1435" style="position:absolute;visibility:visible;mso-wrap-style:square" from="23202,19" to="23202,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673" o:spid="_x0000_s1436" style="position:absolute;visibility:visible;mso-wrap-style:square" from="26441,0" to="26441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</v:group>
                      <v:group id="グループ化 1955811674" o:spid="_x0000_s1437" style="position:absolute;top:21579;width:66236;height:394" coordsize="66236,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">
                        <v:line id="直線コネクタ 1955811675" o:spid="_x0000_s1438" style="position:absolute;visibility:visible;mso-wrap-style:square" from="0,266" to="66236,2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676" o:spid="_x0000_s1439" style="position:absolute;visibility:visible;mso-wrap-style:square" from="1981,0" to="1981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677" o:spid="_x0000_s1440" style="position:absolute;visibility:visible;mso-wrap-style:square" from="8496,0" to="849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678" o:spid="_x0000_s1441" style="position:absolute;visibility:visible;mso-wrap-style:square" from="62331,38" to="62331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" strokecolor="black [3213]" strokeweight=".25pt">
                          <v:stroke dashstyle="1 1" joinstyle="miter"/>
                        </v:line>
                        <v:line id="直線コネクタ 1955811679" o:spid="_x0000_s1442" style="position:absolute;visibility:visible;mso-wrap-style:square" from="60731,38" to="60731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680" o:spid="_x0000_s1443" style="position:absolute;visibility:visible;mso-wrap-style:square" from="59093,38" to="59093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" strokecolor="black [3213]" strokeweight=".25pt">
                          <v:stroke dashstyle="1 1" joinstyle="miter"/>
                        </v:line>
                        <v:line id="直線コネクタ 1955811681" o:spid="_x0000_s1444" style="position:absolute;visibility:visible;mso-wrap-style:square" from="57435,38" to="57435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682" o:spid="_x0000_s1445" style="position:absolute;visibility:visible;mso-wrap-style:square" from="55835,38" to="55835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683" o:spid="_x0000_s1446" style="position:absolute;visibility:visible;mso-wrap-style:square" from="54178,38" to="54178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684" o:spid="_x0000_s1447" style="position:absolute;visibility:visible;mso-wrap-style:square" from="52539,38" to="52539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685" o:spid="_x0000_s1448" style="position:absolute;visibility:visible;mso-wrap-style:square" from="50920,38" to="50920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686" o:spid="_x0000_s1449" style="position:absolute;visibility:visible;mso-wrap-style:square" from="49282,38" to="49282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687" o:spid="_x0000_s1450" style="position:absolute;visibility:visible;mso-wrap-style:square" from="47644,38" to="47644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688" o:spid="_x0000_s1451" style="position:absolute;visibility:visible;mso-wrap-style:square" from="46024,38" to="46024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" strokecolor="black [3213]" strokeweight=".25pt">
                          <v:stroke dashstyle="1 1" joinstyle="miter"/>
                        </v:line>
                        <v:line id="直線コネクタ 1955811689" o:spid="_x0000_s1452" style="position:absolute;visibility:visible;mso-wrap-style:square" from="44386,38" to="44386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690" o:spid="_x0000_s1453" style="position:absolute;visibility:visible;mso-wrap-style:square" from="42748,38" to="42748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" strokecolor="black [3213]" strokeweight=".25pt">
                          <v:stroke dashstyle="1 1" joinstyle="miter"/>
                        </v:line>
                        <v:line id="直線コネクタ 1955811691" o:spid="_x0000_s1454" style="position:absolute;visibility:visible;mso-wrap-style:square" from="41128,38" to="41128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692" o:spid="_x0000_s1455" style="position:absolute;visibility:visible;mso-wrap-style:square" from="39490,38" to="39490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693" o:spid="_x0000_s1456" style="position:absolute;visibility:visible;mso-wrap-style:square" from="37852,38" to="37852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694" o:spid="_x0000_s1457" style="position:absolute;visibility:visible;mso-wrap-style:square" from="36233,38" to="36233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695" o:spid="_x0000_s1458" style="position:absolute;visibility:visible;mso-wrap-style:square" from="34594,38" to="34594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696" o:spid="_x0000_s1459" style="position:absolute;visibility:visible;mso-wrap-style:square" from="32994,38" to="32994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697" o:spid="_x0000_s1460" style="position:absolute;visibility:visible;mso-wrap-style:square" from="31337,38" to="31337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698" o:spid="_x0000_s1461" style="position:absolute;visibility:visible;mso-wrap-style:square" from="29679,38" to="29679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" strokecolor="black [3213]" strokeweight=".25pt">
                          <v:stroke dashstyle="1 1" joinstyle="miter"/>
                        </v:line>
                        <v:line id="直線コネクタ 1955811699" o:spid="_x0000_s1462" style="position:absolute;visibility:visible;mso-wrap-style:square" from="28098,38" to="28098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700" o:spid="_x0000_s1463" style="position:absolute;visibility:visible;mso-wrap-style:square" from="24784,38" to="24784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" strokecolor="black [3213]" strokeweight=".25pt">
                          <v:stroke dashstyle="1 1" joinstyle="miter"/>
                        </v:line>
                        <v:line id="直線コネクタ 1955811701" o:spid="_x0000_s1464" style="position:absolute;visibility:visible;mso-wrap-style:square" from="19945,38" to="19945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702" o:spid="_x0000_s1465" style="position:absolute;visibility:visible;mso-wrap-style:square" from="16630,38" to="16630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703" o:spid="_x0000_s1466" style="position:absolute;visibility:visible;mso-wrap-style:square" from="11734,38" to="11734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704" o:spid="_x0000_s1467" style="position:absolute;visibility:visible;mso-wrap-style:square" from="63988,38" to="63988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705" o:spid="_x0000_s1468" style="position:absolute;visibility:visible;mso-wrap-style:square" from="3600,0" to="3600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706" o:spid="_x0000_s1469" style="position:absolute;visibility:visible;mso-wrap-style:square" from="5238,38" to="5238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707" o:spid="_x0000_s1470" style="position:absolute;visibility:visible;mso-wrap-style:square" from="6838,19" to="6838,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708" o:spid="_x0000_s1471" style="position:absolute;visibility:visible;mso-wrap-style:square" from="10134,0" to="1013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" strokecolor="black [3213]" strokeweight=".25pt">
                          <v:stroke dashstyle="1 1" joinstyle="miter"/>
                        </v:line>
                        <v:line id="直線コネクタ 1955811709" o:spid="_x0000_s1472" style="position:absolute;visibility:visible;mso-wrap-style:square" from="13392,38" to="13392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710" o:spid="_x0000_s1473" style="position:absolute;visibility:visible;mso-wrap-style:square" from="15049,19" to="15049,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" strokecolor="black [3213]" strokeweight=".25pt">
                          <v:stroke dashstyle="1 1" joinstyle="miter"/>
                        </v:line>
                        <v:line id="直線コネクタ 1955811711" o:spid="_x0000_s1474" style="position:absolute;visibility:visible;mso-wrap-style:square" from="18288,0" to="18288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712" o:spid="_x0000_s1475" style="position:absolute;visibility:visible;mso-wrap-style:square" from="21526,38" to="21526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  <v:line id="直線コネクタ 1955811713" o:spid="_x0000_s1476" style="position:absolute;visibility:visible;mso-wrap-style:square" from="23202,19" to="23202,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" strokecolor="black [3213]" strokeweight=".25pt">
                          <v:stroke dashstyle="1 1" joinstyle="miter"/>
                        </v:line>
                        <v:line id="直線コネクタ 1955811714" o:spid="_x0000_s1477" style="position:absolute;visibility:visible;mso-wrap-style:square" from="26441,0" to="26441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" strokecolor="black [3213]" strokeweight=".25pt">
                          <v:stroke dashstyle="1 1" joinstyle="miter"/>
                        </v:line>
                      </v:group>
                      <w10:wrap anchory="page"/>
                    </v:group>
                  </w:pict>
                </mc:Fallback>
              </mc:AlternateContent>
            </w:r>
            <w:permEnd w:id="1491352508"/>
          </w:p>
        </w:tc>
      </w:tr>
    </w:tbl>
    <w:p w14:paraId="3D20EA91" w14:textId="038BC6CC" w:rsidR="005E68A8" w:rsidRPr="00D95C7E" w:rsidRDefault="003C0367" w:rsidP="005E68A8">
      <w:pPr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/>
          <w:noProof/>
          <w:sz w:val="18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48B1889B" wp14:editId="4D187074">
                <wp:simplePos x="0" y="0"/>
                <wp:positionH relativeFrom="column">
                  <wp:posOffset>6303010</wp:posOffset>
                </wp:positionH>
                <wp:positionV relativeFrom="paragraph">
                  <wp:posOffset>7894320</wp:posOffset>
                </wp:positionV>
                <wp:extent cx="143510" cy="143510"/>
                <wp:effectExtent l="0" t="0" r="27940" b="27940"/>
                <wp:wrapNone/>
                <wp:docPr id="1955811715" name="楕円 19558117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ellipse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198E8C" w14:textId="3D690EC0" w:rsidR="00272B78" w:rsidRPr="00272B78" w:rsidRDefault="00272B78" w:rsidP="00272B78">
                            <w:pPr>
                              <w:spacing w:line="180" w:lineRule="exact"/>
                              <w:rPr>
                                <w:rFonts w:asciiTheme="majorHAnsi" w:eastAsiaTheme="majorHAnsi" w:hAnsiTheme="majorHAnsi"/>
                                <w:color w:val="000000" w:themeColor="text1"/>
                                <w:sz w:val="16"/>
                                <w:szCs w:val="20"/>
                              </w:rPr>
                            </w:pPr>
                            <w:r w:rsidRPr="00272B78">
                              <w:rPr>
                                <w:rFonts w:asciiTheme="majorHAnsi" w:eastAsiaTheme="majorHAnsi" w:hAnsiTheme="majorHAnsi" w:hint="eastAsia"/>
                                <w:color w:val="000000" w:themeColor="text1"/>
                                <w:sz w:val="16"/>
                                <w:szCs w:val="20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B1889B" id="楕円 1955811715" o:spid="_x0000_s1033" style="position:absolute;left:0;text-align:left;margin-left:496.3pt;margin-top:621.6pt;width:11.3pt;height:11.3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" filled="f" strokecolor="#091723 [484]" strokeweight=".25pt">
                <v:stroke joinstyle="miter"/>
                <v:textbox inset="0,0,0,0">
                  <w:txbxContent>
                    <w:p w14:paraId="3A198E8C" w14:textId="3D690EC0" w:rsidR="00272B78" w:rsidRPr="00272B78" w:rsidRDefault="00272B78" w:rsidP="00272B78">
                      <w:pPr>
                        <w:spacing w:line="180" w:lineRule="exact"/>
                        <w:rPr>
                          <w:rFonts w:asciiTheme="majorHAnsi" w:eastAsiaTheme="majorHAnsi" w:hAnsiTheme="majorHAnsi"/>
                          <w:color w:val="000000" w:themeColor="text1"/>
                          <w:sz w:val="16"/>
                          <w:szCs w:val="20"/>
                        </w:rPr>
                      </w:pPr>
                      <w:r w:rsidRPr="00272B78">
                        <w:rPr>
                          <w:rFonts w:asciiTheme="majorHAnsi" w:eastAsiaTheme="majorHAnsi" w:hAnsiTheme="majorHAnsi" w:hint="eastAsia"/>
                          <w:color w:val="000000" w:themeColor="text1"/>
                          <w:sz w:val="16"/>
                          <w:szCs w:val="20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Pr="00D95C7E">
        <w:rPr>
          <w:rFonts w:ascii="ＭＳ ゴシック" w:eastAsia="ＭＳ ゴシック" w:hAnsi="ＭＳ ゴシック"/>
          <w:noProof/>
          <w:sz w:val="18"/>
        </w:rPr>
        <mc:AlternateContent>
          <mc:Choice Requires="wps">
            <w:drawing>
              <wp:anchor distT="45720" distB="45720" distL="114300" distR="114300" simplePos="0" relativeHeight="251624448" behindDoc="0" locked="0" layoutInCell="1" allowOverlap="1" wp14:anchorId="32D387E8" wp14:editId="24562820">
                <wp:simplePos x="0" y="0"/>
                <wp:positionH relativeFrom="margin">
                  <wp:posOffset>580390</wp:posOffset>
                </wp:positionH>
                <wp:positionV relativeFrom="margin">
                  <wp:posOffset>9345930</wp:posOffset>
                </wp:positionV>
                <wp:extent cx="6048375" cy="611505"/>
                <wp:effectExtent l="19050" t="19050" r="28575" b="1714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8375" cy="611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C13F2D" w14:textId="1DD5273A" w:rsidR="003C0367" w:rsidRDefault="003C0367" w:rsidP="003C0367">
                            <w:pPr>
                              <w:spacing w:afterLines="50" w:after="180" w:line="20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  <w:t>2027年度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0"/>
                              </w:rPr>
                              <w:t xml:space="preserve"> 総合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  <w:t>型選抜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  <w:t>自主自律探究入試1期</w:t>
                            </w:r>
                            <w:r w:rsidR="0098391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0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0"/>
                              </w:rPr>
                              <w:t>エントリーすることを志願者より報告を受け、確認しました。</w:t>
                            </w:r>
                          </w:p>
                          <w:p w14:paraId="3A9C41F7" w14:textId="247F392D" w:rsidR="005E68A8" w:rsidRDefault="005E68A8" w:rsidP="005E68A8">
                            <w:pPr>
                              <w:spacing w:line="20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</w:pPr>
                            <w:r w:rsidRPr="00D95C7E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0"/>
                              </w:rPr>
                              <w:t>学校名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  <w:t xml:space="preserve">　　　　</w:t>
                            </w:r>
                            <w:r w:rsidRPr="00D95C7E"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  <w:t xml:space="preserve">　</w:t>
                            </w:r>
                            <w:r w:rsidRPr="00D95C7E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0"/>
                              </w:rPr>
                              <w:t xml:space="preserve">　</w:t>
                            </w:r>
                            <w:r w:rsidRPr="00D95C7E"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  <w:t xml:space="preserve">　</w:t>
                            </w:r>
                            <w:r w:rsidRPr="00D95C7E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0"/>
                              </w:rPr>
                              <w:t xml:space="preserve">　</w:t>
                            </w:r>
                            <w:r w:rsidRPr="00D95C7E"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  <w:t xml:space="preserve">　　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  <w:t xml:space="preserve">　　　　　　</w:t>
                            </w:r>
                            <w:r w:rsidRPr="001753FF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18"/>
                                <w:szCs w:val="20"/>
                                <w:fitText w:val="1260" w:id="-442863360"/>
                              </w:rPr>
                              <w:t>担任または進路</w:t>
                            </w:r>
                          </w:p>
                          <w:p w14:paraId="2107A3BA" w14:textId="5DE7BA53" w:rsidR="005E68A8" w:rsidRPr="00D95C7E" w:rsidRDefault="005E68A8" w:rsidP="001753FF">
                            <w:pPr>
                              <w:spacing w:line="200" w:lineRule="exact"/>
                              <w:ind w:firstLineChars="1918" w:firstLine="4143"/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</w:pPr>
                            <w:r w:rsidRPr="003C0367">
                              <w:rPr>
                                <w:rFonts w:ascii="ＭＳ ゴシック" w:eastAsia="ＭＳ ゴシック" w:hAnsi="ＭＳ ゴシック" w:hint="eastAsia"/>
                                <w:spacing w:val="18"/>
                                <w:kern w:val="0"/>
                                <w:sz w:val="18"/>
                                <w:szCs w:val="20"/>
                                <w:fitText w:val="1260" w:id="-442863359"/>
                              </w:rPr>
                              <w:t>指導担当者</w:t>
                            </w:r>
                            <w:r w:rsidRPr="003C0367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18"/>
                                <w:szCs w:val="20"/>
                                <w:fitText w:val="1260" w:id="-442863359"/>
                              </w:rPr>
                              <w:t>名</w:t>
                            </w:r>
                            <w:r w:rsidRPr="00D95C7E"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  <w:t xml:space="preserve">　　</w:t>
                            </w:r>
                            <w:r w:rsidR="001753F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0"/>
                              </w:rPr>
                              <w:t xml:space="preserve">　　　　　</w:t>
                            </w:r>
                            <w:r w:rsidRPr="00D95C7E"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  <w:t xml:space="preserve">　　　　　　　　　　　　</w:t>
                            </w:r>
                          </w:p>
                        </w:txbxContent>
                      </wps:txbx>
                      <wps:bodyPr rot="0" vert="horz" wrap="square" lIns="91440" tIns="3600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D387E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4" type="#_x0000_t202" style="position:absolute;left:0;text-align:left;margin-left:45.7pt;margin-top:735.9pt;width:476.25pt;height:48.15pt;z-index:2516244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" strokeweight="2.25pt">
                <v:textbox inset=",1mm">
                  <w:txbxContent>
                    <w:p w14:paraId="3FC13F2D" w14:textId="1DD5273A" w:rsidR="003C0367" w:rsidRDefault="003C0367" w:rsidP="003C0367">
                      <w:pPr>
                        <w:spacing w:afterLines="50" w:after="180" w:line="200" w:lineRule="exact"/>
                        <w:rPr>
                          <w:rFonts w:ascii="ＭＳ ゴシック" w:eastAsia="ＭＳ ゴシック" w:hAnsi="ＭＳ ゴシック"/>
                          <w:sz w:val="18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20"/>
                        </w:rPr>
                        <w:t>2027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20"/>
                        </w:rPr>
                        <w:t>年度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20"/>
                        </w:rPr>
                        <w:t xml:space="preserve"> 総合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20"/>
                        </w:rPr>
                        <w:t>型選抜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20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20"/>
                        </w:rPr>
                        <w:t>自主自律探究入試1期</w:t>
                      </w:r>
                      <w:r w:rsidR="00983911">
                        <w:rPr>
                          <w:rFonts w:ascii="ＭＳ ゴシック" w:eastAsia="ＭＳ ゴシック" w:hAnsi="ＭＳ ゴシック" w:hint="eastAsia"/>
                          <w:sz w:val="18"/>
                          <w:szCs w:val="20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20"/>
                        </w:rPr>
                        <w:t>エントリーすることを志願者より報告を受け、確認しました。</w:t>
                      </w:r>
                    </w:p>
                    <w:p w14:paraId="3A9C41F7" w14:textId="247F392D" w:rsidR="005E68A8" w:rsidRDefault="005E68A8" w:rsidP="005E68A8">
                      <w:pPr>
                        <w:spacing w:line="200" w:lineRule="exact"/>
                        <w:rPr>
                          <w:rFonts w:ascii="ＭＳ ゴシック" w:eastAsia="ＭＳ ゴシック" w:hAnsi="ＭＳ ゴシック"/>
                          <w:sz w:val="18"/>
                          <w:szCs w:val="20"/>
                        </w:rPr>
                      </w:pPr>
                      <w:r w:rsidRPr="00D95C7E">
                        <w:rPr>
                          <w:rFonts w:ascii="ＭＳ ゴシック" w:eastAsia="ＭＳ ゴシック" w:hAnsi="ＭＳ ゴシック" w:hint="eastAsia"/>
                          <w:sz w:val="18"/>
                          <w:szCs w:val="20"/>
                        </w:rPr>
                        <w:t>学校名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20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20"/>
                        </w:rPr>
                        <w:t xml:space="preserve">　　　　</w:t>
                      </w:r>
                      <w:r w:rsidRPr="00D95C7E">
                        <w:rPr>
                          <w:rFonts w:ascii="ＭＳ ゴシック" w:eastAsia="ＭＳ ゴシック" w:hAnsi="ＭＳ ゴシック"/>
                          <w:sz w:val="18"/>
                          <w:szCs w:val="20"/>
                        </w:rPr>
                        <w:t xml:space="preserve">　</w:t>
                      </w:r>
                      <w:r w:rsidRPr="00D95C7E">
                        <w:rPr>
                          <w:rFonts w:ascii="ＭＳ ゴシック" w:eastAsia="ＭＳ ゴシック" w:hAnsi="ＭＳ ゴシック" w:hint="eastAsia"/>
                          <w:sz w:val="18"/>
                          <w:szCs w:val="20"/>
                        </w:rPr>
                        <w:t xml:space="preserve">　</w:t>
                      </w:r>
                      <w:r w:rsidRPr="00D95C7E">
                        <w:rPr>
                          <w:rFonts w:ascii="ＭＳ ゴシック" w:eastAsia="ＭＳ ゴシック" w:hAnsi="ＭＳ ゴシック"/>
                          <w:sz w:val="18"/>
                          <w:szCs w:val="20"/>
                        </w:rPr>
                        <w:t xml:space="preserve">　</w:t>
                      </w:r>
                      <w:r w:rsidRPr="00D95C7E">
                        <w:rPr>
                          <w:rFonts w:ascii="ＭＳ ゴシック" w:eastAsia="ＭＳ ゴシック" w:hAnsi="ＭＳ ゴシック" w:hint="eastAsia"/>
                          <w:sz w:val="18"/>
                          <w:szCs w:val="20"/>
                        </w:rPr>
                        <w:t xml:space="preserve">　</w:t>
                      </w:r>
                      <w:r w:rsidRPr="00D95C7E">
                        <w:rPr>
                          <w:rFonts w:ascii="ＭＳ ゴシック" w:eastAsia="ＭＳ ゴシック" w:hAnsi="ＭＳ ゴシック"/>
                          <w:sz w:val="18"/>
                          <w:szCs w:val="20"/>
                        </w:rPr>
                        <w:t xml:space="preserve">　　　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20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20"/>
                        </w:rPr>
                        <w:t xml:space="preserve">　　　　　　</w:t>
                      </w:r>
                      <w:r w:rsidRPr="001753FF">
                        <w:rPr>
                          <w:rFonts w:ascii="ＭＳ ゴシック" w:eastAsia="ＭＳ ゴシック" w:hAnsi="ＭＳ ゴシック" w:hint="eastAsia"/>
                          <w:kern w:val="0"/>
                          <w:sz w:val="18"/>
                          <w:szCs w:val="20"/>
                          <w:fitText w:val="1260" w:id="-442863360"/>
                        </w:rPr>
                        <w:t>担任または進路</w:t>
                      </w:r>
                    </w:p>
                    <w:p w14:paraId="2107A3BA" w14:textId="5DE7BA53" w:rsidR="005E68A8" w:rsidRPr="00D95C7E" w:rsidRDefault="005E68A8" w:rsidP="001753FF">
                      <w:pPr>
                        <w:spacing w:line="200" w:lineRule="exact"/>
                        <w:ind w:firstLineChars="1918" w:firstLine="4143"/>
                        <w:rPr>
                          <w:rFonts w:ascii="ＭＳ ゴシック" w:eastAsia="ＭＳ ゴシック" w:hAnsi="ＭＳ ゴシック"/>
                          <w:sz w:val="18"/>
                          <w:szCs w:val="20"/>
                        </w:rPr>
                      </w:pPr>
                      <w:r w:rsidRPr="003C0367">
                        <w:rPr>
                          <w:rFonts w:ascii="ＭＳ ゴシック" w:eastAsia="ＭＳ ゴシック" w:hAnsi="ＭＳ ゴシック" w:hint="eastAsia"/>
                          <w:spacing w:val="18"/>
                          <w:kern w:val="0"/>
                          <w:sz w:val="18"/>
                          <w:szCs w:val="20"/>
                          <w:fitText w:val="1260" w:id="-442863359"/>
                        </w:rPr>
                        <w:t>指導担当者</w:t>
                      </w:r>
                      <w:r w:rsidRPr="003C0367">
                        <w:rPr>
                          <w:rFonts w:ascii="ＭＳ ゴシック" w:eastAsia="ＭＳ ゴシック" w:hAnsi="ＭＳ ゴシック" w:hint="eastAsia"/>
                          <w:kern w:val="0"/>
                          <w:sz w:val="18"/>
                          <w:szCs w:val="20"/>
                          <w:fitText w:val="1260" w:id="-442863359"/>
                        </w:rPr>
                        <w:t>名</w:t>
                      </w:r>
                      <w:r w:rsidRPr="00D95C7E">
                        <w:rPr>
                          <w:rFonts w:ascii="ＭＳ ゴシック" w:eastAsia="ＭＳ ゴシック" w:hAnsi="ＭＳ ゴシック"/>
                          <w:sz w:val="18"/>
                          <w:szCs w:val="20"/>
                        </w:rPr>
                        <w:t xml:space="preserve">　　</w:t>
                      </w:r>
                      <w:r w:rsidR="001753FF">
                        <w:rPr>
                          <w:rFonts w:ascii="ＭＳ ゴシック" w:eastAsia="ＭＳ ゴシック" w:hAnsi="ＭＳ ゴシック" w:hint="eastAsia"/>
                          <w:sz w:val="18"/>
                          <w:szCs w:val="20"/>
                        </w:rPr>
                        <w:t xml:space="preserve">　　　　　</w:t>
                      </w:r>
                      <w:r w:rsidRPr="00D95C7E">
                        <w:rPr>
                          <w:rFonts w:ascii="ＭＳ ゴシック" w:eastAsia="ＭＳ ゴシック" w:hAnsi="ＭＳ ゴシック"/>
                          <w:sz w:val="18"/>
                          <w:szCs w:val="20"/>
                        </w:rPr>
                        <w:t xml:space="preserve">　　　　　　　　　　　　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5E68A8" w:rsidRPr="00D95C7E">
        <w:rPr>
          <w:rFonts w:ascii="ＭＳ ゴシック" w:eastAsia="ＭＳ ゴシック" w:hAnsi="ＭＳ ゴシック" w:hint="eastAsia"/>
          <w:sz w:val="18"/>
        </w:rPr>
        <w:t>◆</w:t>
      </w:r>
      <w:r w:rsidR="005E68A8">
        <w:rPr>
          <w:rFonts w:ascii="ＭＳ ゴシック" w:eastAsia="ＭＳ ゴシック" w:hAnsi="ＭＳ ゴシック" w:hint="eastAsia"/>
          <w:sz w:val="18"/>
        </w:rPr>
        <w:t>2027</w:t>
      </w:r>
      <w:r w:rsidR="005E68A8" w:rsidRPr="00D95C7E">
        <w:rPr>
          <w:rFonts w:ascii="ＭＳ ゴシック" w:eastAsia="ＭＳ ゴシック" w:hAnsi="ＭＳ ゴシック"/>
          <w:sz w:val="18"/>
        </w:rPr>
        <w:t>年3月に高等学校等を卒業見込の方は、下欄に担任又は進路指導部の先生の</w:t>
      </w:r>
      <w:r>
        <w:rPr>
          <w:rFonts w:ascii="ＭＳ ゴシック" w:eastAsia="ＭＳ ゴシック" w:hAnsi="ＭＳ ゴシック" w:hint="eastAsia"/>
          <w:sz w:val="18"/>
        </w:rPr>
        <w:t>確認（</w:t>
      </w:r>
      <w:r w:rsidR="005E68A8" w:rsidRPr="00D95C7E">
        <w:rPr>
          <w:rFonts w:ascii="ＭＳ ゴシック" w:eastAsia="ＭＳ ゴシック" w:hAnsi="ＭＳ ゴシック"/>
          <w:sz w:val="18"/>
        </w:rPr>
        <w:t>署名・捺印</w:t>
      </w:r>
      <w:r>
        <w:rPr>
          <w:rFonts w:ascii="ＭＳ ゴシック" w:eastAsia="ＭＳ ゴシック" w:hAnsi="ＭＳ ゴシック" w:hint="eastAsia"/>
          <w:sz w:val="18"/>
        </w:rPr>
        <w:t>）</w:t>
      </w:r>
      <w:r w:rsidR="005E68A8" w:rsidRPr="00D95C7E">
        <w:rPr>
          <w:rFonts w:ascii="ＭＳ ゴシック" w:eastAsia="ＭＳ ゴシック" w:hAnsi="ＭＳ ゴシック"/>
          <w:sz w:val="18"/>
        </w:rPr>
        <w:t>を</w:t>
      </w:r>
      <w:r>
        <w:rPr>
          <w:rFonts w:ascii="ＭＳ ゴシック" w:eastAsia="ＭＳ ゴシック" w:hAnsi="ＭＳ ゴシック" w:hint="eastAsia"/>
          <w:sz w:val="18"/>
        </w:rPr>
        <w:t>受けて</w:t>
      </w:r>
      <w:r w:rsidR="005E68A8" w:rsidRPr="00D95C7E">
        <w:rPr>
          <w:rFonts w:ascii="ＭＳ ゴシック" w:eastAsia="ＭＳ ゴシック" w:hAnsi="ＭＳ ゴシック"/>
          <w:sz w:val="18"/>
        </w:rPr>
        <w:t>ください。</w:t>
      </w:r>
    </w:p>
    <w:sectPr w:rsidR="005E68A8" w:rsidRPr="00D95C7E" w:rsidSect="00A23534">
      <w:headerReference w:type="default" r:id="rId7"/>
      <w:pgSz w:w="11906" w:h="16838" w:code="9"/>
      <w:pgMar w:top="567" w:right="720" w:bottom="567" w:left="720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30B70" w14:textId="77777777" w:rsidR="00C2363E" w:rsidRDefault="00C2363E" w:rsidP="007466BB">
      <w:r>
        <w:separator/>
      </w:r>
    </w:p>
  </w:endnote>
  <w:endnote w:type="continuationSeparator" w:id="0">
    <w:p w14:paraId="75CE3BF2" w14:textId="77777777" w:rsidR="00C2363E" w:rsidRDefault="00C2363E" w:rsidP="00746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91546" w14:textId="77777777" w:rsidR="00C2363E" w:rsidRDefault="00C2363E" w:rsidP="007466BB">
      <w:r>
        <w:separator/>
      </w:r>
    </w:p>
  </w:footnote>
  <w:footnote w:type="continuationSeparator" w:id="0">
    <w:p w14:paraId="7C7E5D97" w14:textId="77777777" w:rsidR="00C2363E" w:rsidRDefault="00C2363E" w:rsidP="007466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44D8D" w14:textId="2C1A2B20" w:rsidR="00A23534" w:rsidRPr="00A23534" w:rsidRDefault="00A23534" w:rsidP="00A23534">
    <w:pPr>
      <w:spacing w:line="240" w:lineRule="exact"/>
      <w:ind w:firstLineChars="100" w:firstLine="177"/>
      <w:jc w:val="right"/>
    </w:pPr>
    <w:r w:rsidRPr="00A23534">
      <w:rPr>
        <w:rFonts w:eastAsiaTheme="minorHAnsi" w:hint="eastAsia"/>
        <w:b/>
        <w:bCs/>
        <w:color w:val="FF0000"/>
        <w:sz w:val="18"/>
        <w:szCs w:val="28"/>
      </w:rPr>
      <w:t>※</w:t>
    </w:r>
    <w:r>
      <w:rPr>
        <w:rFonts w:eastAsiaTheme="minorHAnsi" w:hint="eastAsia"/>
        <w:b/>
        <w:bCs/>
        <w:color w:val="FF0000"/>
        <w:sz w:val="18"/>
        <w:szCs w:val="28"/>
      </w:rPr>
      <w:t>A4</w:t>
    </w:r>
    <w:r>
      <w:rPr>
        <w:rFonts w:eastAsiaTheme="minorHAnsi"/>
        <w:b/>
        <w:bCs/>
        <w:color w:val="FF0000"/>
        <w:sz w:val="18"/>
        <w:szCs w:val="28"/>
      </w:rPr>
      <w:t>（</w:t>
    </w:r>
    <w:r>
      <w:rPr>
        <w:rFonts w:eastAsiaTheme="minorHAnsi" w:hint="eastAsia"/>
        <w:b/>
        <w:bCs/>
        <w:color w:val="FF0000"/>
        <w:sz w:val="18"/>
        <w:szCs w:val="28"/>
      </w:rPr>
      <w:t>縦</w:t>
    </w:r>
    <w:r>
      <w:rPr>
        <w:rFonts w:eastAsiaTheme="minorHAnsi"/>
        <w:b/>
        <w:bCs/>
        <w:color w:val="FF0000"/>
        <w:sz w:val="18"/>
        <w:szCs w:val="28"/>
      </w:rPr>
      <w:t>）</w:t>
    </w:r>
    <w:r>
      <w:rPr>
        <w:rFonts w:eastAsiaTheme="minorHAnsi" w:hint="eastAsia"/>
        <w:b/>
        <w:bCs/>
        <w:color w:val="FF0000"/>
        <w:sz w:val="18"/>
        <w:szCs w:val="28"/>
      </w:rPr>
      <w:t>で印刷し</w:t>
    </w:r>
    <w:r>
      <w:rPr>
        <w:rFonts w:eastAsiaTheme="minorHAnsi"/>
        <w:b/>
        <w:bCs/>
        <w:color w:val="FF0000"/>
        <w:sz w:val="18"/>
        <w:szCs w:val="28"/>
      </w:rPr>
      <w:t>、太枠内は</w:t>
    </w:r>
    <w:r w:rsidR="00FF0D31">
      <w:rPr>
        <w:rFonts w:eastAsiaTheme="minorHAnsi" w:hint="eastAsia"/>
        <w:b/>
        <w:bCs/>
        <w:color w:val="FF0000"/>
        <w:sz w:val="18"/>
        <w:szCs w:val="28"/>
      </w:rPr>
      <w:t>必ず消えない黒色ボールペンで</w:t>
    </w:r>
    <w:r>
      <w:rPr>
        <w:rFonts w:eastAsiaTheme="minorHAnsi" w:hint="eastAsia"/>
        <w:b/>
        <w:bCs/>
        <w:color w:val="FF0000"/>
        <w:sz w:val="18"/>
        <w:szCs w:val="28"/>
      </w:rPr>
      <w:t>手書き</w:t>
    </w:r>
    <w:r w:rsidR="00FF0D31">
      <w:rPr>
        <w:rFonts w:eastAsiaTheme="minorHAnsi" w:hint="eastAsia"/>
        <w:b/>
        <w:bCs/>
        <w:color w:val="FF0000"/>
        <w:sz w:val="18"/>
        <w:szCs w:val="28"/>
      </w:rPr>
      <w:t>で記入</w:t>
    </w:r>
    <w:r>
      <w:rPr>
        <w:rFonts w:eastAsiaTheme="minorHAnsi"/>
        <w:b/>
        <w:bCs/>
        <w:color w:val="FF0000"/>
        <w:sz w:val="18"/>
        <w:szCs w:val="28"/>
      </w:rPr>
      <w:t>してください。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6791"/>
    <w:multiLevelType w:val="hybridMultilevel"/>
    <w:tmpl w:val="1E8EA3E8"/>
    <w:lvl w:ilvl="0" w:tplc="FDB25B90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eastAsia"/>
        <w:spacing w:val="-2"/>
        <w:position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10547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ocumentProtection w:edit="readOnly" w:formatting="1" w:enforcement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807"/>
    <w:rsid w:val="00051B93"/>
    <w:rsid w:val="00054305"/>
    <w:rsid w:val="00085F17"/>
    <w:rsid w:val="00092121"/>
    <w:rsid w:val="000A14DF"/>
    <w:rsid w:val="000D6F65"/>
    <w:rsid w:val="000E471B"/>
    <w:rsid w:val="00141043"/>
    <w:rsid w:val="001753FF"/>
    <w:rsid w:val="0017604C"/>
    <w:rsid w:val="00226571"/>
    <w:rsid w:val="00252C03"/>
    <w:rsid w:val="00254E3E"/>
    <w:rsid w:val="0027039D"/>
    <w:rsid w:val="002728C3"/>
    <w:rsid w:val="00272B78"/>
    <w:rsid w:val="00292362"/>
    <w:rsid w:val="002C749B"/>
    <w:rsid w:val="002C7C83"/>
    <w:rsid w:val="002D3FA3"/>
    <w:rsid w:val="003015E2"/>
    <w:rsid w:val="00322275"/>
    <w:rsid w:val="003226D8"/>
    <w:rsid w:val="003367B7"/>
    <w:rsid w:val="003515BB"/>
    <w:rsid w:val="00373E87"/>
    <w:rsid w:val="003B557C"/>
    <w:rsid w:val="003C0367"/>
    <w:rsid w:val="003C13FC"/>
    <w:rsid w:val="003C326E"/>
    <w:rsid w:val="003D62E0"/>
    <w:rsid w:val="003F0269"/>
    <w:rsid w:val="003F384E"/>
    <w:rsid w:val="0040218F"/>
    <w:rsid w:val="00405575"/>
    <w:rsid w:val="00407AE0"/>
    <w:rsid w:val="004537CF"/>
    <w:rsid w:val="004540DB"/>
    <w:rsid w:val="00496790"/>
    <w:rsid w:val="004A17B6"/>
    <w:rsid w:val="004B4A72"/>
    <w:rsid w:val="004B60E5"/>
    <w:rsid w:val="004B791E"/>
    <w:rsid w:val="004C6BC3"/>
    <w:rsid w:val="00582FA0"/>
    <w:rsid w:val="005B09E5"/>
    <w:rsid w:val="005B69B2"/>
    <w:rsid w:val="005E68A8"/>
    <w:rsid w:val="00617B6B"/>
    <w:rsid w:val="006275E6"/>
    <w:rsid w:val="006452E0"/>
    <w:rsid w:val="006469CB"/>
    <w:rsid w:val="00655709"/>
    <w:rsid w:val="00667AD4"/>
    <w:rsid w:val="00687B43"/>
    <w:rsid w:val="007466BB"/>
    <w:rsid w:val="00784CB4"/>
    <w:rsid w:val="007922BE"/>
    <w:rsid w:val="007D7F95"/>
    <w:rsid w:val="00870C07"/>
    <w:rsid w:val="00876D5F"/>
    <w:rsid w:val="008909C7"/>
    <w:rsid w:val="008B79D5"/>
    <w:rsid w:val="008C70C1"/>
    <w:rsid w:val="008D118A"/>
    <w:rsid w:val="008F2CB1"/>
    <w:rsid w:val="008F5375"/>
    <w:rsid w:val="00904A04"/>
    <w:rsid w:val="00935746"/>
    <w:rsid w:val="00964784"/>
    <w:rsid w:val="00964BA6"/>
    <w:rsid w:val="00983911"/>
    <w:rsid w:val="009D5807"/>
    <w:rsid w:val="00A13A49"/>
    <w:rsid w:val="00A230AA"/>
    <w:rsid w:val="00A23534"/>
    <w:rsid w:val="00A33F38"/>
    <w:rsid w:val="00A37A45"/>
    <w:rsid w:val="00A92E61"/>
    <w:rsid w:val="00A948B7"/>
    <w:rsid w:val="00AC580B"/>
    <w:rsid w:val="00AE5B1E"/>
    <w:rsid w:val="00AF395F"/>
    <w:rsid w:val="00B55A73"/>
    <w:rsid w:val="00B72547"/>
    <w:rsid w:val="00B9470B"/>
    <w:rsid w:val="00BF4AF0"/>
    <w:rsid w:val="00C036E5"/>
    <w:rsid w:val="00C101D3"/>
    <w:rsid w:val="00C11840"/>
    <w:rsid w:val="00C2363E"/>
    <w:rsid w:val="00C64115"/>
    <w:rsid w:val="00C717E0"/>
    <w:rsid w:val="00C876E1"/>
    <w:rsid w:val="00CD20D9"/>
    <w:rsid w:val="00CE584B"/>
    <w:rsid w:val="00D06003"/>
    <w:rsid w:val="00D13E3E"/>
    <w:rsid w:val="00D27A0B"/>
    <w:rsid w:val="00D32E35"/>
    <w:rsid w:val="00D56937"/>
    <w:rsid w:val="00D75878"/>
    <w:rsid w:val="00D769F5"/>
    <w:rsid w:val="00D77B43"/>
    <w:rsid w:val="00D95C7E"/>
    <w:rsid w:val="00DC44C6"/>
    <w:rsid w:val="00E21E0B"/>
    <w:rsid w:val="00E2653F"/>
    <w:rsid w:val="00E82CD3"/>
    <w:rsid w:val="00EB2400"/>
    <w:rsid w:val="00ED3636"/>
    <w:rsid w:val="00EE7D45"/>
    <w:rsid w:val="00F01622"/>
    <w:rsid w:val="00F01C7D"/>
    <w:rsid w:val="00F24A11"/>
    <w:rsid w:val="00F34756"/>
    <w:rsid w:val="00F50AC4"/>
    <w:rsid w:val="00F73796"/>
    <w:rsid w:val="00F824C1"/>
    <w:rsid w:val="00FA564D"/>
    <w:rsid w:val="00FE1397"/>
    <w:rsid w:val="00FF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0972AE2C"/>
  <w15:chartTrackingRefBased/>
  <w15:docId w15:val="{FC24D387-C251-4250-A01B-D4EF2DC05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80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39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F39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F395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466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466BB"/>
    <w:rPr>
      <w:szCs w:val="24"/>
    </w:rPr>
  </w:style>
  <w:style w:type="paragraph" w:styleId="a8">
    <w:name w:val="footer"/>
    <w:basedOn w:val="a"/>
    <w:link w:val="a9"/>
    <w:uiPriority w:val="99"/>
    <w:unhideWhenUsed/>
    <w:rsid w:val="007466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466BB"/>
    <w:rPr>
      <w:szCs w:val="24"/>
    </w:rPr>
  </w:style>
  <w:style w:type="paragraph" w:styleId="aa">
    <w:name w:val="List Paragraph"/>
    <w:basedOn w:val="a"/>
    <w:uiPriority w:val="34"/>
    <w:qFormat/>
    <w:rsid w:val="008D118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386</Words>
  <Characters>135</Characters>
  <Application>Microsoft Office Word</Application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田森 淳子</cp:lastModifiedBy>
  <cp:revision>7</cp:revision>
  <cp:lastPrinted>2026-05-28T07:48:00Z</cp:lastPrinted>
  <dcterms:created xsi:type="dcterms:W3CDTF">2026-06-19T01:12:00Z</dcterms:created>
  <dcterms:modified xsi:type="dcterms:W3CDTF">2026-06-22T00:15:00Z</dcterms:modified>
</cp:coreProperties>
</file>