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E4" w:rsidRDefault="00973DE4" w:rsidP="00973DE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2026年度自主自律探究入試１期　課題設定シート</w:t>
      </w:r>
    </w:p>
    <w:p w:rsidR="00973DE4" w:rsidRDefault="00973DE4">
      <w:pPr>
        <w:rPr>
          <w:rFonts w:ascii="ＭＳ ゴシック" w:eastAsia="ＭＳ ゴシック" w:hAnsi="ＭＳ ゴシック"/>
          <w:b/>
        </w:rPr>
      </w:pPr>
    </w:p>
    <w:p w:rsidR="00973DE4" w:rsidRDefault="00973DE4">
      <w:pPr>
        <w:rPr>
          <w:rFonts w:ascii="ＭＳ ゴシック" w:eastAsia="ＭＳ ゴシック" w:hAnsi="ＭＳ ゴシック"/>
          <w:b/>
        </w:rPr>
      </w:pPr>
    </w:p>
    <w:p w:rsidR="000144D4" w:rsidRPr="00973DE4" w:rsidRDefault="00973DE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課題設定シート作成</w:t>
      </w:r>
      <w:r w:rsidRPr="00973DE4">
        <w:rPr>
          <w:rFonts w:ascii="ＭＳ ゴシック" w:eastAsia="ＭＳ ゴシック" w:hAnsi="ＭＳ ゴシック" w:hint="eastAsia"/>
          <w:b/>
        </w:rPr>
        <w:t>の注意事項</w:t>
      </w:r>
    </w:p>
    <w:p w:rsidR="00973DE4" w:rsidRDefault="00973DE4">
      <w:pPr>
        <w:rPr>
          <w:rFonts w:ascii="ＭＳ ゴシック" w:eastAsia="ＭＳ ゴシック" w:hAnsi="ＭＳ ゴシック"/>
        </w:rPr>
      </w:pPr>
      <w:r w:rsidRPr="00973DE4">
        <w:rPr>
          <w:rFonts w:ascii="ＭＳ ゴシック" w:eastAsia="ＭＳ ゴシック" w:hAnsi="ＭＳ ゴシック" w:hint="eastAsia"/>
        </w:rPr>
        <w:t>・課題設定シートは、手書きでの記入でもパソコンでの入力のどちらでも構いません。</w:t>
      </w:r>
    </w:p>
    <w:p w:rsidR="00973DE4" w:rsidRDefault="00973D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・本データ（Word）は、パソコン入力用のデータです。手書きで記入する場合は、ホームページに別途掲載され</w:t>
      </w:r>
    </w:p>
    <w:p w:rsidR="00973DE4" w:rsidRDefault="00973DE4" w:rsidP="00973DE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ているPDFファイルを印刷して使用してください。</w:t>
      </w:r>
    </w:p>
    <w:p w:rsidR="00973DE4" w:rsidRDefault="00973DE4" w:rsidP="00973DE4">
      <w:pPr>
        <w:rPr>
          <w:rFonts w:ascii="ＭＳ ゴシック" w:eastAsia="ＭＳ ゴシック" w:hAnsi="ＭＳ ゴシック"/>
        </w:rPr>
      </w:pPr>
    </w:p>
    <w:p w:rsidR="00973DE4" w:rsidRPr="00973DE4" w:rsidRDefault="00973DE4" w:rsidP="00973DE4">
      <w:pPr>
        <w:rPr>
          <w:rFonts w:ascii="ＭＳ ゴシック" w:eastAsia="ＭＳ ゴシック" w:hAnsi="ＭＳ ゴシック"/>
          <w:b/>
        </w:rPr>
      </w:pPr>
      <w:r w:rsidRPr="00973DE4">
        <w:rPr>
          <w:rFonts w:ascii="ＭＳ ゴシック" w:eastAsia="ＭＳ ゴシック" w:hAnsi="ＭＳ ゴシック" w:hint="eastAsia"/>
          <w:b/>
        </w:rPr>
        <w:t>本データを使用しパソコンで入力する際の注意事項</w:t>
      </w:r>
    </w:p>
    <w:p w:rsidR="000144D4" w:rsidRDefault="000144D4">
      <w:pPr>
        <w:rPr>
          <w:rFonts w:ascii="ＭＳ ゴシック" w:eastAsia="ＭＳ ゴシック" w:hAnsi="ＭＳ ゴシック"/>
        </w:rPr>
      </w:pPr>
      <w:r w:rsidRPr="00973DE4">
        <w:rPr>
          <w:rFonts w:ascii="ＭＳ ゴシック" w:eastAsia="ＭＳ ゴシック" w:hAnsi="ＭＳ ゴシック" w:hint="eastAsia"/>
        </w:rPr>
        <w:t>・</w:t>
      </w:r>
      <w:r w:rsidR="00B17754" w:rsidRPr="00973DE4">
        <w:rPr>
          <w:rFonts w:ascii="ＭＳ ゴシック" w:eastAsia="ＭＳ ゴシック" w:hAnsi="ＭＳ ゴシック" w:hint="eastAsia"/>
        </w:rPr>
        <w:t>文字数の指定がある項目は、フォントおよびフォントサイズは変更せずに入力をしてください。</w:t>
      </w:r>
    </w:p>
    <w:p w:rsidR="00AA37BC" w:rsidRPr="00973DE4" w:rsidRDefault="00AA37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・MSゴシック　12p</w:t>
      </w:r>
      <w:r>
        <w:rPr>
          <w:rFonts w:ascii="ＭＳ ゴシック" w:eastAsia="ＭＳ ゴシック" w:hAnsi="ＭＳ ゴシック"/>
        </w:rPr>
        <w:t>t</w:t>
      </w:r>
      <w:r>
        <w:rPr>
          <w:rFonts w:ascii="ＭＳ ゴシック" w:eastAsia="ＭＳ ゴシック" w:hAnsi="ＭＳ ゴシック" w:hint="eastAsia"/>
        </w:rPr>
        <w:t>を推奨しています。</w:t>
      </w:r>
    </w:p>
    <w:p w:rsidR="000144D4" w:rsidRDefault="00973DE4">
      <w:pPr>
        <w:rPr>
          <w:rFonts w:ascii="ＭＳ ゴシック" w:eastAsia="ＭＳ ゴシック" w:hAnsi="ＭＳ ゴシック"/>
        </w:rPr>
      </w:pPr>
      <w:r w:rsidRPr="00973DE4">
        <w:rPr>
          <w:rFonts w:ascii="ＭＳ ゴシック" w:eastAsia="ＭＳ ゴシック" w:hAnsi="ＭＳ ゴシック" w:hint="eastAsia"/>
        </w:rPr>
        <w:t>・罫線がある項目は1行ごとに改行し、ダウンロード時の行数から</w:t>
      </w:r>
      <w:r w:rsidR="00B17754" w:rsidRPr="00973DE4">
        <w:rPr>
          <w:rFonts w:ascii="ＭＳ ゴシック" w:eastAsia="ＭＳ ゴシック" w:hAnsi="ＭＳ ゴシック" w:hint="eastAsia"/>
        </w:rPr>
        <w:t>増減がないように入力をしてください。</w:t>
      </w:r>
    </w:p>
    <w:p w:rsidR="00973DE4" w:rsidRPr="00973DE4" w:rsidRDefault="00973DE4">
      <w:pPr>
        <w:rPr>
          <w:rFonts w:ascii="ＭＳ ゴシック" w:eastAsia="ＭＳ ゴシック" w:hAnsi="ＭＳ ゴシック"/>
        </w:rPr>
      </w:pPr>
    </w:p>
    <w:p w:rsidR="000144D4" w:rsidRPr="00973DE4" w:rsidRDefault="00973D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【誤った記入方法】</w:t>
      </w:r>
    </w:p>
    <w:tbl>
      <w:tblPr>
        <w:tblpPr w:leftFromText="142" w:rightFromText="142" w:vertAnchor="text" w:horzAnchor="margin" w:tblpY="161"/>
        <w:tblW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</w:tblGrid>
      <w:tr w:rsidR="00973DE4" w:rsidRPr="00AC580B" w:rsidTr="006D1469">
        <w:trPr>
          <w:trHeight w:val="397"/>
        </w:trPr>
        <w:tc>
          <w:tcPr>
            <w:tcW w:w="324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73DE4" w:rsidRPr="00AC580B" w:rsidRDefault="00973DE4" w:rsidP="00973D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罫線がある項目は１行ごとに改行してください。</w:t>
            </w:r>
          </w:p>
        </w:tc>
      </w:tr>
      <w:tr w:rsidR="00973DE4" w:rsidRPr="00AC580B" w:rsidTr="006D1469">
        <w:trPr>
          <w:trHeight w:val="397"/>
        </w:trPr>
        <w:tc>
          <w:tcPr>
            <w:tcW w:w="324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73DE4" w:rsidRPr="00AC580B" w:rsidRDefault="00973DE4" w:rsidP="00973D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973D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←罫線が文字の下に引かれていないため、誤った記入方法です。</w:t>
      </w: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973DE4" w:rsidRPr="00973DE4" w:rsidRDefault="00973DE4" w:rsidP="00973D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【正しい記入方法】</w:t>
      </w:r>
    </w:p>
    <w:tbl>
      <w:tblPr>
        <w:tblpPr w:leftFromText="142" w:rightFromText="142" w:vertAnchor="text" w:horzAnchor="margin" w:tblpY="161"/>
        <w:tblW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</w:tblGrid>
      <w:tr w:rsidR="00973DE4" w:rsidRPr="00AC580B" w:rsidTr="006D1469">
        <w:trPr>
          <w:trHeight w:val="397"/>
        </w:trPr>
        <w:tc>
          <w:tcPr>
            <w:tcW w:w="324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73DE4" w:rsidRPr="00AC580B" w:rsidRDefault="00973DE4" w:rsidP="00973D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罫線がある項目は１行ごとに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改行</w:t>
            </w:r>
          </w:p>
        </w:tc>
      </w:tr>
      <w:tr w:rsidR="00973DE4" w:rsidRPr="00AC580B" w:rsidTr="006D1469">
        <w:trPr>
          <w:trHeight w:val="397"/>
        </w:trPr>
        <w:tc>
          <w:tcPr>
            <w:tcW w:w="324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973DE4" w:rsidRPr="00AC580B" w:rsidRDefault="00973DE4" w:rsidP="00973D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</w:tbl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973D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←罫線が文字の下に引かれており、正しい記入方法です。</w:t>
      </w: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AA37BC" w:rsidRDefault="00AA37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・氏名等上部の太枠内は消えない黒ボールペンで手書きしてください。</w:t>
      </w:r>
    </w:p>
    <w:p w:rsidR="00EF6FC5" w:rsidRDefault="00EF6F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EF6FC5">
        <w:rPr>
          <w:rFonts w:ascii="ＭＳ ゴシック" w:eastAsia="ＭＳ ゴシック" w:hAnsi="ＭＳ ゴシック"/>
        </w:rPr>
        <w:t>2026年3月に高等学校等を卒業見込の方は、</w:t>
      </w:r>
      <w:r>
        <w:rPr>
          <w:rFonts w:ascii="ＭＳ ゴシック" w:eastAsia="ＭＳ ゴシック" w:hAnsi="ＭＳ ゴシック" w:hint="eastAsia"/>
        </w:rPr>
        <w:t>必要事項の入力後にA4サイズで印刷し、</w:t>
      </w:r>
      <w:r w:rsidRPr="00EF6FC5">
        <w:rPr>
          <w:rFonts w:ascii="ＭＳ ゴシック" w:eastAsia="ＭＳ ゴシック" w:hAnsi="ＭＳ ゴシック"/>
        </w:rPr>
        <w:t>下欄に担任又は進路指</w:t>
      </w:r>
    </w:p>
    <w:p w:rsidR="000144D4" w:rsidRPr="00973DE4" w:rsidRDefault="00EF6FC5" w:rsidP="00EF6FC5">
      <w:pPr>
        <w:ind w:firstLineChars="100" w:firstLine="210"/>
        <w:rPr>
          <w:rFonts w:ascii="ＭＳ ゴシック" w:eastAsia="ＭＳ ゴシック" w:hAnsi="ＭＳ ゴシック"/>
        </w:rPr>
      </w:pPr>
      <w:r w:rsidRPr="00EF6FC5">
        <w:rPr>
          <w:rFonts w:ascii="ＭＳ ゴシック" w:eastAsia="ＭＳ ゴシック" w:hAnsi="ＭＳ ゴシック"/>
        </w:rPr>
        <w:t>導部の先生の署名</w:t>
      </w:r>
      <w:r>
        <w:rPr>
          <w:rFonts w:ascii="ＭＳ ゴシック" w:eastAsia="ＭＳ ゴシック" w:hAnsi="ＭＳ ゴシック" w:hint="eastAsia"/>
        </w:rPr>
        <w:t>（消えない黒ボールペンで手書き）</w:t>
      </w:r>
      <w:r w:rsidRPr="00EF6FC5">
        <w:rPr>
          <w:rFonts w:ascii="ＭＳ ゴシック" w:eastAsia="ＭＳ ゴシック" w:hAnsi="ＭＳ ゴシック"/>
        </w:rPr>
        <w:t>・捺印をもらってください。</w:t>
      </w:r>
    </w:p>
    <w:p w:rsidR="000144D4" w:rsidRPr="00973DE4" w:rsidRDefault="00AA37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※太枠内は消えない黒ボールペンで手書きとします。</w:t>
      </w: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0144D4" w:rsidRPr="00973DE4" w:rsidRDefault="000144D4">
      <w:pPr>
        <w:rPr>
          <w:rFonts w:ascii="ＭＳ ゴシック" w:eastAsia="ＭＳ ゴシック" w:hAnsi="ＭＳ ゴシック"/>
        </w:rPr>
      </w:pPr>
    </w:p>
    <w:p w:rsidR="00F50AC4" w:rsidRPr="00AC580B" w:rsidRDefault="007D7F9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東京家政大学　2026</w:t>
      </w:r>
      <w:r w:rsidR="005B69B2" w:rsidRPr="00AC580B">
        <w:rPr>
          <w:rFonts w:ascii="ＭＳ ゴシック" w:eastAsia="ＭＳ ゴシック" w:hAnsi="ＭＳ ゴシック" w:hint="eastAsia"/>
          <w:b/>
        </w:rPr>
        <w:t>年度自主自律探究入試</w:t>
      </w:r>
      <w:r w:rsidR="000144D4">
        <w:rPr>
          <w:rFonts w:ascii="ＭＳ ゴシック" w:eastAsia="ＭＳ ゴシック" w:hAnsi="ＭＳ ゴシック" w:hint="eastAsia"/>
          <w:b/>
        </w:rPr>
        <w:t>１期</w:t>
      </w:r>
      <w:r w:rsidR="005B69B2" w:rsidRPr="00AC580B">
        <w:rPr>
          <w:rFonts w:ascii="ＭＳ ゴシック" w:eastAsia="ＭＳ ゴシック" w:hAnsi="ＭＳ ゴシック" w:hint="eastAsia"/>
          <w:b/>
        </w:rPr>
        <w:t xml:space="preserve">　課題設定シート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088"/>
        <w:gridCol w:w="1335"/>
        <w:gridCol w:w="2452"/>
        <w:gridCol w:w="1986"/>
      </w:tblGrid>
      <w:tr w:rsidR="00AC580B" w:rsidRPr="00AC580B" w:rsidTr="00AA37BC">
        <w:trPr>
          <w:cantSplit/>
          <w:trHeight w:hRule="exact" w:val="383"/>
          <w:jc w:val="center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AC580B" w:rsidRPr="00AC580B" w:rsidRDefault="00AC580B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フリガナ</w:t>
            </w:r>
          </w:p>
        </w:tc>
        <w:tc>
          <w:tcPr>
            <w:tcW w:w="3088" w:type="dxa"/>
            <w:tcBorders>
              <w:top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>(西暦)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 xml:space="preserve">　　年　　　月　　日</w:t>
            </w:r>
          </w:p>
        </w:tc>
        <w:tc>
          <w:tcPr>
            <w:tcW w:w="19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580B" w:rsidRPr="00AC580B" w:rsidRDefault="00AC580B" w:rsidP="00B55A73">
            <w:pPr>
              <w:spacing w:before="40"/>
              <w:rPr>
                <w:rFonts w:ascii="ＭＳ ゴシック" w:eastAsia="ＭＳ ゴシック" w:hAnsi="ＭＳ ゴシック"/>
              </w:rPr>
            </w:pPr>
            <w:r w:rsidRPr="00AC58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81A11" wp14:editId="28BCA29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30480</wp:posOffset>
                      </wp:positionV>
                      <wp:extent cx="1080135" cy="1440180"/>
                      <wp:effectExtent l="0" t="0" r="24765" b="26670"/>
                      <wp:wrapNone/>
                      <wp:docPr id="195581039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84A" w:rsidRPr="00AC580B" w:rsidRDefault="0013684A" w:rsidP="005B69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写真添付欄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縦4cm、横3cm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3ヶ月以内撮影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上半身正面向無帽、無背景、通常眼鏡使用者は眼鏡着用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写真の裏に氏名記入</w:t>
                                  </w:r>
                                </w:p>
                              </w:txbxContent>
                            </wps:txbx>
                            <wps:bodyPr rot="0" vert="horz" wrap="square" lIns="72000" tIns="54000" rIns="72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81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.35pt;margin-top:2.4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" strokeweight=".5pt">
                      <v:path arrowok="t"/>
                      <v:textbox inset="2mm,1.5mm,2mm,1.5mm">
                        <w:txbxContent>
                          <w:p w:rsidR="0013684A" w:rsidRPr="00AC580B" w:rsidRDefault="0013684A" w:rsidP="005B69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写真添付欄</w:t>
                            </w:r>
                          </w:p>
                          <w:p w:rsidR="0013684A" w:rsidRPr="00AC580B" w:rsidRDefault="0013684A" w:rsidP="005B69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縦4cm、横3cm</w:t>
                            </w: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3ヶ月以内撮影</w:t>
                            </w: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上半身正面向無帽、無背景、通常眼鏡使用者は眼鏡着用</w:t>
                            </w: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全面糊付け</w:t>
                            </w: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写真の裏に氏名記入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580B" w:rsidRPr="00AC580B" w:rsidTr="00AA37BC">
        <w:trPr>
          <w:cantSplit/>
          <w:trHeight w:hRule="exact" w:val="538"/>
          <w:jc w:val="center"/>
        </w:trPr>
        <w:tc>
          <w:tcPr>
            <w:tcW w:w="157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580B" w:rsidRPr="00AC580B" w:rsidRDefault="00AC580B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88" w:type="dxa"/>
            <w:tcBorders>
              <w:top w:val="dotted" w:sz="4" w:space="0" w:color="auto"/>
              <w:righ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1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A73" w:rsidRPr="00AC580B" w:rsidTr="00AA37BC">
        <w:trPr>
          <w:cantSplit/>
          <w:trHeight w:val="404"/>
          <w:jc w:val="center"/>
        </w:trPr>
        <w:tc>
          <w:tcPr>
            <w:tcW w:w="1575" w:type="dxa"/>
            <w:tcBorders>
              <w:left w:val="single" w:sz="18" w:space="0" w:color="auto"/>
            </w:tcBorders>
            <w:vAlign w:val="center"/>
          </w:tcPr>
          <w:p w:rsidR="00B55A73" w:rsidRPr="00AC580B" w:rsidRDefault="00B55A73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出身校</w:t>
            </w:r>
          </w:p>
        </w:tc>
        <w:tc>
          <w:tcPr>
            <w:tcW w:w="6875" w:type="dxa"/>
            <w:gridSpan w:val="3"/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B55A73" w:rsidRPr="00AC580B" w:rsidRDefault="00B55A73" w:rsidP="00B55A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令和8年3月卒業見込・（　　　　　　）年卒業</w:t>
            </w:r>
          </w:p>
        </w:tc>
        <w:tc>
          <w:tcPr>
            <w:tcW w:w="1986" w:type="dxa"/>
            <w:vMerge/>
            <w:tcBorders>
              <w:right w:val="single" w:sz="18" w:space="0" w:color="auto"/>
            </w:tcBorders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A73" w:rsidRPr="00AC580B" w:rsidTr="00AA37BC">
        <w:trPr>
          <w:cantSplit/>
          <w:trHeight w:val="528"/>
          <w:jc w:val="center"/>
        </w:trPr>
        <w:tc>
          <w:tcPr>
            <w:tcW w:w="15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5A73" w:rsidRPr="00AC580B" w:rsidRDefault="00B55A73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志望学科</w:t>
            </w:r>
          </w:p>
        </w:tc>
        <w:tc>
          <w:tcPr>
            <w:tcW w:w="3088" w:type="dxa"/>
            <w:tcBorders>
              <w:bottom w:val="single" w:sz="18" w:space="0" w:color="auto"/>
            </w:tcBorders>
            <w:vAlign w:val="bottom"/>
          </w:tcPr>
          <w:p w:rsidR="00B55A73" w:rsidRPr="00AC580B" w:rsidRDefault="00B55A73" w:rsidP="00B55A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学科</w:t>
            </w:r>
          </w:p>
        </w:tc>
        <w:tc>
          <w:tcPr>
            <w:tcW w:w="3787" w:type="dxa"/>
            <w:gridSpan w:val="2"/>
            <w:tcBorders>
              <w:bottom w:val="single" w:sz="18" w:space="0" w:color="auto"/>
            </w:tcBorders>
          </w:tcPr>
          <w:p w:rsidR="00B55A73" w:rsidRPr="00D95C7E" w:rsidRDefault="00D95C7E" w:rsidP="00B55A73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14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20"/>
                <w:u w:val="single"/>
              </w:rPr>
              <w:t>※児童学科・リハビリテーション学科志願者のみ回答</w:t>
            </w:r>
          </w:p>
          <w:p w:rsidR="00B55A73" w:rsidRPr="00AC580B" w:rsidRDefault="00B55A73" w:rsidP="00AC580B">
            <w:pPr>
              <w:widowControl/>
              <w:spacing w:line="26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２専攻の併願を　　希望する　・　希望しない</w:t>
            </w:r>
          </w:p>
          <w:p w:rsidR="00B55A73" w:rsidRPr="00AC580B" w:rsidRDefault="00B55A73" w:rsidP="00AC580B">
            <w:pPr>
              <w:ind w:firstLineChars="100" w:firstLine="1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併願希望の場合、第１希望</w:t>
            </w:r>
            <w:r w:rsidR="00AC580B"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</w:t>
            </w:r>
            <w:r w:rsid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　　　</w:t>
            </w: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　　　　専攻</w:t>
            </w:r>
          </w:p>
        </w:tc>
        <w:tc>
          <w:tcPr>
            <w:tcW w:w="198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Y="161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7466BB" w:rsidRPr="00AC580B" w:rsidTr="00AA37BC">
        <w:trPr>
          <w:trHeight w:val="50"/>
        </w:trPr>
        <w:tc>
          <w:tcPr>
            <w:tcW w:w="104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66BB" w:rsidRPr="00AC580B" w:rsidRDefault="007466BB" w:rsidP="00C036E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１．大学の存在意義（パーパス）、アドミッション・ポリシー、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学科の学びの特色をふまえ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、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あなたの</w:t>
            </w:r>
            <w:r w:rsidR="00C036E5">
              <w:rPr>
                <w:rFonts w:ascii="ＭＳ ゴシック" w:eastAsia="ＭＳ ゴシック" w:hAnsi="ＭＳ ゴシック" w:hint="eastAsia"/>
                <w:b/>
                <w:sz w:val="20"/>
              </w:rPr>
              <w:t>経験をもとに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課題（テーマ）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 w:rsidR="00C2363E">
              <w:rPr>
                <w:rFonts w:ascii="ＭＳ ゴシック" w:eastAsia="ＭＳ ゴシック" w:hAnsi="ＭＳ ゴシック" w:hint="eastAsia"/>
                <w:b/>
                <w:sz w:val="20"/>
              </w:rPr>
              <w:t>設定し、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記入してください。</w:t>
            </w: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BB" w:rsidRPr="00D95C7E" w:rsidRDefault="007466B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7466BB" w:rsidRPr="00AC580B" w:rsidTr="00AA37BC">
        <w:trPr>
          <w:trHeight w:val="50"/>
        </w:trPr>
        <w:tc>
          <w:tcPr>
            <w:tcW w:w="10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466BB" w:rsidRDefault="007466B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．その課題を設定した背景や経緯と、解決のための仮説を記入してください。（400字程度）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-155" w:firstLineChars="200" w:firstLine="4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466BB">
              <w:rPr>
                <w:rFonts w:ascii="MS UI Gothic" w:eastAsia="MS UI Gothic" w:hAnsi="MS UI Gothic" w:hint="eastAsia"/>
                <w:sz w:val="20"/>
                <w:szCs w:val="20"/>
              </w:rPr>
              <w:t>高等学校での探究学習やその他活動実績、オープンキャンパスの学科別プログラムなど自身の経験をもとに記入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してください。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255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66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※課題を見つける力、探究の姿勢を評価します。</w:t>
            </w: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1368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A37A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A37A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A37A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A37A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1368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50"/>
        </w:trPr>
        <w:tc>
          <w:tcPr>
            <w:tcW w:w="10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466BB" w:rsidRPr="00AC580B" w:rsidRDefault="007466B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．その課題を解決する過程として、大学ではどのようなことに取り組みたいですか。（400字程度）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25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</w:t>
            </w:r>
            <w:r w:rsidRPr="007466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※探究の姿勢、学科の学びへの理解を評価します。</w:t>
            </w: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1368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C236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1368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687B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687B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C2363E" w:rsidRPr="00D95C7E" w:rsidRDefault="00D95C7E">
      <w:pPr>
        <w:rPr>
          <w:rFonts w:ascii="ＭＳ ゴシック" w:eastAsia="ＭＳ ゴシック" w:hAnsi="ＭＳ ゴシック"/>
          <w:sz w:val="18"/>
        </w:rPr>
      </w:pPr>
      <w:r w:rsidRPr="00D95C7E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618490</wp:posOffset>
                </wp:positionH>
                <wp:positionV relativeFrom="margin">
                  <wp:posOffset>9467850</wp:posOffset>
                </wp:positionV>
                <wp:extent cx="6010275" cy="319405"/>
                <wp:effectExtent l="19050" t="1905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84A" w:rsidRPr="00D95C7E" w:rsidRDefault="0013684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学校名：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　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担任または進路指導担当者名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instrText>eq \o\ac(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position w:val="-2"/>
                                <w:sz w:val="18"/>
                                <w:szCs w:val="20"/>
                              </w:rPr>
                              <w:instrText>○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instrText>,印)</w:instrText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.7pt;margin-top:745.5pt;width:473.25pt;height:2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" strokeweight="2.25pt">
                <v:textbox>
                  <w:txbxContent>
                    <w:p w:rsidR="0013684A" w:rsidRPr="00D95C7E" w:rsidRDefault="0013684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学校名：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　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担任または進路指導担当者名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　　　　　　　　　　</w:t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fldChar w:fldCharType="begin"/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instrText xml:space="preserve"> 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instrText>eq \o\ac(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position w:val="-2"/>
                          <w:sz w:val="18"/>
                          <w:szCs w:val="20"/>
                        </w:rPr>
                        <w:instrText>○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instrText>,印)</w:instrText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5C7E">
        <w:rPr>
          <w:rFonts w:ascii="ＭＳ ゴシック" w:eastAsia="ＭＳ ゴシック" w:hAnsi="ＭＳ ゴシック" w:hint="eastAsia"/>
          <w:sz w:val="18"/>
        </w:rPr>
        <w:t>◆</w:t>
      </w:r>
      <w:r w:rsidR="007D7F95">
        <w:rPr>
          <w:rFonts w:ascii="ＭＳ ゴシック" w:eastAsia="ＭＳ ゴシック" w:hAnsi="ＭＳ ゴシック" w:hint="eastAsia"/>
          <w:sz w:val="18"/>
        </w:rPr>
        <w:t>2026</w:t>
      </w:r>
      <w:r w:rsidRPr="00D95C7E">
        <w:rPr>
          <w:rFonts w:ascii="ＭＳ ゴシック" w:eastAsia="ＭＳ ゴシック" w:hAnsi="ＭＳ ゴシック"/>
          <w:sz w:val="18"/>
        </w:rPr>
        <w:t>年3月に高等学校等を卒業見込の方は、下欄に担任又は進路指導部の先生の署名・捺印をもらってください。</w:t>
      </w:r>
    </w:p>
    <w:sectPr w:rsidR="00C2363E" w:rsidRPr="00D95C7E" w:rsidSect="009D5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7B" w:rsidRDefault="00550F7B" w:rsidP="007466BB">
      <w:r>
        <w:separator/>
      </w:r>
    </w:p>
  </w:endnote>
  <w:endnote w:type="continuationSeparator" w:id="0">
    <w:p w:rsidR="00550F7B" w:rsidRDefault="00550F7B" w:rsidP="007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7B" w:rsidRDefault="00550F7B" w:rsidP="007466BB">
      <w:r>
        <w:separator/>
      </w:r>
    </w:p>
  </w:footnote>
  <w:footnote w:type="continuationSeparator" w:id="0">
    <w:p w:rsidR="00550F7B" w:rsidRDefault="00550F7B" w:rsidP="0074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791"/>
    <w:multiLevelType w:val="hybridMultilevel"/>
    <w:tmpl w:val="1E8EA3E8"/>
    <w:lvl w:ilvl="0" w:tplc="FDB25B9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  <w:spacing w:val="-2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07"/>
    <w:rsid w:val="000144D4"/>
    <w:rsid w:val="00051B93"/>
    <w:rsid w:val="00085F17"/>
    <w:rsid w:val="0013684A"/>
    <w:rsid w:val="002C749B"/>
    <w:rsid w:val="003515BB"/>
    <w:rsid w:val="003B557C"/>
    <w:rsid w:val="003C326E"/>
    <w:rsid w:val="0040218F"/>
    <w:rsid w:val="00405575"/>
    <w:rsid w:val="004537CF"/>
    <w:rsid w:val="004B4A72"/>
    <w:rsid w:val="004B60E5"/>
    <w:rsid w:val="00550F7B"/>
    <w:rsid w:val="005B09E5"/>
    <w:rsid w:val="005B69B2"/>
    <w:rsid w:val="005F6CD9"/>
    <w:rsid w:val="00687B43"/>
    <w:rsid w:val="006D1469"/>
    <w:rsid w:val="007466BB"/>
    <w:rsid w:val="007D7F95"/>
    <w:rsid w:val="00973DE4"/>
    <w:rsid w:val="009D5807"/>
    <w:rsid w:val="00A37A45"/>
    <w:rsid w:val="00AA37BC"/>
    <w:rsid w:val="00AC580B"/>
    <w:rsid w:val="00AF395F"/>
    <w:rsid w:val="00B17754"/>
    <w:rsid w:val="00B55A73"/>
    <w:rsid w:val="00C036E5"/>
    <w:rsid w:val="00C2363E"/>
    <w:rsid w:val="00C64115"/>
    <w:rsid w:val="00C717E0"/>
    <w:rsid w:val="00C876E1"/>
    <w:rsid w:val="00D95C7E"/>
    <w:rsid w:val="00E2653F"/>
    <w:rsid w:val="00E82CD3"/>
    <w:rsid w:val="00EF6FC5"/>
    <w:rsid w:val="00F01622"/>
    <w:rsid w:val="00F50AC4"/>
    <w:rsid w:val="00F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D4451-A92C-4A4F-92C2-5CB5FF8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6BB"/>
    <w:rPr>
      <w:szCs w:val="24"/>
    </w:rPr>
  </w:style>
  <w:style w:type="paragraph" w:styleId="a8">
    <w:name w:val="footer"/>
    <w:basedOn w:val="a"/>
    <w:link w:val="a9"/>
    <w:uiPriority w:val="99"/>
    <w:unhideWhenUsed/>
    <w:rsid w:val="0074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6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2025-06-24T04:36:00Z</cp:lastPrinted>
  <dcterms:created xsi:type="dcterms:W3CDTF">2025-03-22T22:53:00Z</dcterms:created>
  <dcterms:modified xsi:type="dcterms:W3CDTF">2025-06-24T04:39:00Z</dcterms:modified>
</cp:coreProperties>
</file>